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57C" w:rsidRPr="00897A08" w:rsidRDefault="00D5357C" w:rsidP="00D5357C">
      <w:pPr>
        <w:widowControl w:val="0"/>
        <w:autoSpaceDE w:val="0"/>
        <w:autoSpaceDN w:val="0"/>
        <w:adjustRightInd w:val="0"/>
        <w:spacing w:after="0" w:line="240" w:lineRule="auto"/>
        <w:ind w:firstLine="4820"/>
        <w:contextualSpacing/>
        <w:jc w:val="both"/>
        <w:rPr>
          <w:rFonts w:ascii="PT Astra Serif" w:hAnsi="PT Astra Serif"/>
          <w:sz w:val="26"/>
          <w:szCs w:val="26"/>
        </w:rPr>
      </w:pPr>
      <w:r w:rsidRPr="00897A08">
        <w:rPr>
          <w:rFonts w:ascii="PT Astra Serif" w:hAnsi="PT Astra Serif"/>
          <w:sz w:val="26"/>
          <w:szCs w:val="26"/>
        </w:rPr>
        <w:t>Приложение № 2</w:t>
      </w:r>
    </w:p>
    <w:p w:rsidR="00D5357C" w:rsidRPr="00897A08" w:rsidRDefault="007E5581" w:rsidP="00D5357C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а</w:t>
      </w:r>
      <w:r w:rsidR="00D5357C" w:rsidRPr="00897A08">
        <w:rPr>
          <w:rFonts w:ascii="PT Astra Serif" w:hAnsi="PT Astra Serif"/>
          <w:sz w:val="26"/>
          <w:szCs w:val="26"/>
        </w:rPr>
        <w:t>дминистративному регламенту предоставления государственной услуги «Установление, изменение и прекращение существования зоны санитарной охраны источников питьевого и хозяйственно-бытового водоснабжения при наличии санитарно-эпидемиологического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правилам»</w:t>
      </w:r>
    </w:p>
    <w:p w:rsidR="00D5357C" w:rsidRPr="006E590B" w:rsidRDefault="00D5357C" w:rsidP="00D5357C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hAnsi="PT Astra Serif"/>
          <w:sz w:val="26"/>
          <w:szCs w:val="26"/>
        </w:rPr>
      </w:pPr>
    </w:p>
    <w:p w:rsidR="00D5357C" w:rsidRPr="006E590B" w:rsidRDefault="00D5357C" w:rsidP="00D5357C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PT Astra Serif" w:hAnsi="PT Astra Serif"/>
          <w:sz w:val="26"/>
          <w:szCs w:val="26"/>
        </w:rPr>
      </w:pPr>
      <w:r w:rsidRPr="006E590B">
        <w:rPr>
          <w:rFonts w:ascii="PT Astra Serif" w:hAnsi="PT Astra Serif"/>
          <w:sz w:val="26"/>
          <w:szCs w:val="26"/>
        </w:rPr>
        <w:t>Образец</w:t>
      </w:r>
    </w:p>
    <w:p w:rsidR="00D5357C" w:rsidRPr="006E590B" w:rsidRDefault="00D5357C" w:rsidP="00D5357C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PT Astra Serif" w:hAnsi="PT Astra Serif"/>
          <w:sz w:val="26"/>
          <w:szCs w:val="26"/>
        </w:rPr>
      </w:pPr>
    </w:p>
    <w:p w:rsidR="00D5357C" w:rsidRPr="006E590B" w:rsidRDefault="00D5357C" w:rsidP="00D5357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E590B">
        <w:rPr>
          <w:rFonts w:ascii="PT Astra Serif" w:hAnsi="PT Astra Serif"/>
          <w:sz w:val="26"/>
          <w:szCs w:val="26"/>
        </w:rPr>
        <w:t>РАСПИСКА</w:t>
      </w:r>
    </w:p>
    <w:p w:rsidR="00D5357C" w:rsidRDefault="00D5357C" w:rsidP="00D5357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E590B">
        <w:rPr>
          <w:rFonts w:ascii="PT Astra Serif" w:hAnsi="PT Astra Serif"/>
          <w:sz w:val="26"/>
          <w:szCs w:val="26"/>
        </w:rPr>
        <w:t>О ПОЛУЧЕНИИ ДОКУМЕНТОВ</w:t>
      </w:r>
    </w:p>
    <w:p w:rsidR="00D5357C" w:rsidRDefault="00D5357C" w:rsidP="00D5357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</w:p>
    <w:p w:rsidR="00D5357C" w:rsidRDefault="006A127A" w:rsidP="00D5357C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Кому:</w:t>
      </w:r>
      <w:r>
        <w:rPr>
          <w:rFonts w:ascii="PT Astra Serif" w:hAnsi="PT Astra Serif" w:cs="Times New Roman"/>
          <w:sz w:val="26"/>
          <w:szCs w:val="26"/>
        </w:rPr>
        <w:t xml:space="preserve"> _</w:t>
      </w:r>
      <w:r w:rsidR="00D5357C">
        <w:rPr>
          <w:rFonts w:ascii="PT Astra Serif" w:hAnsi="PT Astra Serif" w:cs="Times New Roman"/>
          <w:sz w:val="26"/>
          <w:szCs w:val="26"/>
        </w:rPr>
        <w:t>__________________________</w:t>
      </w:r>
    </w:p>
    <w:p w:rsidR="00D5357C" w:rsidRPr="00D37E7B" w:rsidRDefault="00D5357C" w:rsidP="00D5357C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PT Astra Serif" w:hAnsi="PT Astra Serif"/>
          <w:sz w:val="26"/>
          <w:szCs w:val="26"/>
        </w:rPr>
      </w:pPr>
      <w:r w:rsidRPr="0005029E">
        <w:rPr>
          <w:rFonts w:ascii="PT Astra Serif" w:hAnsi="PT Astra Serif" w:cs="Times New Roman"/>
        </w:rPr>
        <w:t>(фамилия, имя, отчество</w:t>
      </w:r>
      <w:r>
        <w:rPr>
          <w:rFonts w:ascii="PT Astra Serif" w:hAnsi="PT Astra Serif" w:cs="Times New Roman"/>
        </w:rPr>
        <w:t xml:space="preserve"> (последнее - при наличии</w:t>
      </w:r>
      <w:r w:rsidRPr="0005029E">
        <w:rPr>
          <w:rFonts w:ascii="PT Astra Serif" w:hAnsi="PT Astra Serif" w:cs="Times New Roman"/>
        </w:rPr>
        <w:t>)</w:t>
      </w:r>
      <w:r>
        <w:rPr>
          <w:rFonts w:ascii="PT Astra Serif" w:hAnsi="PT Astra Serif" w:cs="Times New Roman"/>
        </w:rPr>
        <w:t xml:space="preserve"> за</w:t>
      </w:r>
      <w:r w:rsidRPr="0005029E">
        <w:rPr>
          <w:rFonts w:ascii="PT Astra Serif" w:hAnsi="PT Astra Serif" w:cs="Times New Roman"/>
        </w:rPr>
        <w:t>явителя)</w:t>
      </w:r>
    </w:p>
    <w:p w:rsidR="00D5357C" w:rsidRPr="006E590B" w:rsidRDefault="00D5357C" w:rsidP="00D5357C">
      <w:pPr>
        <w:pStyle w:val="ConsPlusNonformat"/>
        <w:ind w:left="3402"/>
        <w:contextualSpacing/>
        <w:jc w:val="center"/>
        <w:rPr>
          <w:rFonts w:ascii="PT Astra Serif" w:hAnsi="PT Astra Serif" w:cs="Times New Roman"/>
          <w:sz w:val="26"/>
          <w:szCs w:val="26"/>
        </w:rPr>
      </w:pPr>
    </w:p>
    <w:p w:rsidR="00D5357C" w:rsidRPr="006E590B" w:rsidRDefault="00D5357C" w:rsidP="00D5357C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D5357C" w:rsidRDefault="006A127A" w:rsidP="00D5357C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Исходящий </w:t>
      </w:r>
      <w:r w:rsidRPr="006E590B">
        <w:rPr>
          <w:rFonts w:ascii="PT Astra Serif" w:hAnsi="PT Astra Serif" w:cs="Times New Roman"/>
          <w:sz w:val="26"/>
          <w:szCs w:val="26"/>
        </w:rPr>
        <w:t>№</w:t>
      </w:r>
      <w:r w:rsidR="00D5357C">
        <w:rPr>
          <w:rFonts w:ascii="PT Astra Serif" w:hAnsi="PT Astra Serif" w:cs="Times New Roman"/>
          <w:sz w:val="26"/>
          <w:szCs w:val="26"/>
        </w:rPr>
        <w:t xml:space="preserve">___ </w:t>
      </w:r>
      <w:r w:rsidR="00D5357C" w:rsidRPr="006E590B">
        <w:rPr>
          <w:rFonts w:ascii="PT Astra Serif" w:hAnsi="PT Astra Serif" w:cs="Times New Roman"/>
          <w:sz w:val="26"/>
          <w:szCs w:val="26"/>
        </w:rPr>
        <w:t>от «____» ________________ 20___ г.</w:t>
      </w:r>
      <w:r w:rsidR="00D5357C" w:rsidRPr="006E590B">
        <w:rPr>
          <w:rFonts w:ascii="PT Astra Serif" w:hAnsi="PT Astra Serif" w:cs="Times New Roman"/>
          <w:sz w:val="26"/>
          <w:szCs w:val="26"/>
        </w:rPr>
        <w:tab/>
      </w:r>
    </w:p>
    <w:p w:rsidR="00D5357C" w:rsidRDefault="00D5357C" w:rsidP="00D5357C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D5357C" w:rsidRPr="006E590B" w:rsidRDefault="00D5357C" w:rsidP="00D5357C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Я ___</w:t>
      </w:r>
      <w:r>
        <w:rPr>
          <w:rFonts w:ascii="PT Astra Serif" w:hAnsi="PT Astra Serif" w:cs="Times New Roman"/>
          <w:sz w:val="26"/>
          <w:szCs w:val="26"/>
        </w:rPr>
        <w:t>_______________________________</w:t>
      </w:r>
      <w:r w:rsidRPr="006E590B">
        <w:rPr>
          <w:rFonts w:ascii="PT Astra Serif" w:hAnsi="PT Astra Serif" w:cs="Times New Roman"/>
          <w:sz w:val="26"/>
          <w:szCs w:val="26"/>
        </w:rPr>
        <w:t>____ получил «___» ___________ 20___ г.</w:t>
      </w:r>
    </w:p>
    <w:p w:rsidR="00D5357C" w:rsidRPr="006E590B" w:rsidRDefault="00D5357C" w:rsidP="00D5357C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05029E">
        <w:rPr>
          <w:rFonts w:ascii="PT Astra Serif" w:hAnsi="PT Astra Serif" w:cs="Times New Roman"/>
        </w:rPr>
        <w:t>(Ф.И.О. сотрудника, принявшего комплект документов)</w:t>
      </w:r>
      <w:r w:rsidRPr="0005029E">
        <w:rPr>
          <w:rFonts w:ascii="PT Astra Serif" w:hAnsi="PT Astra Serif" w:cs="Times New Roman"/>
        </w:rPr>
        <w:tab/>
      </w:r>
      <w:r w:rsidRPr="006E590B">
        <w:rPr>
          <w:rFonts w:ascii="PT Astra Serif" w:hAnsi="PT Astra Serif" w:cs="Times New Roman"/>
          <w:sz w:val="26"/>
          <w:szCs w:val="26"/>
        </w:rPr>
        <w:tab/>
      </w:r>
      <w:r w:rsidRPr="006E590B">
        <w:rPr>
          <w:rFonts w:ascii="PT Astra Serif" w:hAnsi="PT Astra Serif" w:cs="Times New Roman"/>
          <w:sz w:val="26"/>
          <w:szCs w:val="26"/>
        </w:rPr>
        <w:tab/>
        <w:t>(дата)</w:t>
      </w:r>
    </w:p>
    <w:p w:rsidR="00D5357C" w:rsidRPr="006E590B" w:rsidRDefault="00D5357C" w:rsidP="00D5357C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D5357C" w:rsidRPr="006E590B" w:rsidRDefault="00D5357C" w:rsidP="00D5357C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от_______________________________________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_______________________________</w:t>
      </w:r>
    </w:p>
    <w:p w:rsidR="00D5357C" w:rsidRPr="006E590B" w:rsidRDefault="00D5357C" w:rsidP="00D5357C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05029E">
        <w:rPr>
          <w:rFonts w:ascii="PT Astra Serif" w:hAnsi="PT Astra Serif" w:cs="Times New Roman"/>
        </w:rPr>
        <w:t>(полное и сокращенное наименов</w:t>
      </w:r>
      <w:r>
        <w:rPr>
          <w:rFonts w:ascii="PT Astra Serif" w:hAnsi="PT Astra Serif" w:cs="Times New Roman"/>
        </w:rPr>
        <w:t xml:space="preserve">ание юридического лица, </w:t>
      </w:r>
      <w:r w:rsidRPr="0005029E">
        <w:rPr>
          <w:rFonts w:ascii="PT Astra Serif" w:hAnsi="PT Astra Serif" w:cs="Times New Roman"/>
        </w:rPr>
        <w:t>фамилия, имя, отчество</w:t>
      </w:r>
      <w:r>
        <w:rPr>
          <w:rFonts w:ascii="PT Astra Serif" w:hAnsi="PT Astra Serif" w:cs="Times New Roman"/>
        </w:rPr>
        <w:t xml:space="preserve"> (последнее - при наличии</w:t>
      </w:r>
      <w:r w:rsidRPr="0005029E">
        <w:rPr>
          <w:rFonts w:ascii="PT Astra Serif" w:hAnsi="PT Astra Serif" w:cs="Times New Roman"/>
        </w:rPr>
        <w:t>)</w:t>
      </w:r>
      <w:r>
        <w:rPr>
          <w:rFonts w:ascii="PT Astra Serif" w:hAnsi="PT Astra Serif" w:cs="Times New Roman"/>
        </w:rPr>
        <w:t xml:space="preserve"> за</w:t>
      </w:r>
      <w:r w:rsidRPr="0005029E">
        <w:rPr>
          <w:rFonts w:ascii="PT Astra Serif" w:hAnsi="PT Astra Serif" w:cs="Times New Roman"/>
        </w:rPr>
        <w:t>явителя</w:t>
      </w:r>
      <w:r w:rsidR="00F61803">
        <w:rPr>
          <w:rFonts w:ascii="PT Astra Serif" w:hAnsi="PT Astra Serif" w:cs="Times New Roman"/>
        </w:rPr>
        <w:t xml:space="preserve"> </w:t>
      </w:r>
      <w:r w:rsidRPr="0005029E">
        <w:rPr>
          <w:rFonts w:ascii="PT Astra Serif" w:hAnsi="PT Astra Serif" w:cs="Times New Roman"/>
        </w:rPr>
        <w:t>физического лица)</w:t>
      </w:r>
    </w:p>
    <w:p w:rsidR="00D5357C" w:rsidRPr="006E590B" w:rsidRDefault="00D5357C" w:rsidP="00D5357C">
      <w:pPr>
        <w:pStyle w:val="ConsPlusNonformat"/>
        <w:contextualSpacing/>
        <w:jc w:val="center"/>
        <w:rPr>
          <w:rFonts w:ascii="PT Astra Serif" w:hAnsi="PT Astra Serif" w:cs="Times New Roman"/>
          <w:sz w:val="26"/>
          <w:szCs w:val="26"/>
        </w:rPr>
      </w:pPr>
    </w:p>
    <w:p w:rsidR="00D5357C" w:rsidRPr="006E590B" w:rsidRDefault="00D5357C" w:rsidP="00D5357C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заявление об установлении (изменении, прекращении существования) зоны (зон) санитарной охраны источника (</w:t>
      </w:r>
      <w:proofErr w:type="spellStart"/>
      <w:r w:rsidRPr="006E590B">
        <w:rPr>
          <w:rFonts w:ascii="PT Astra Serif" w:hAnsi="PT Astra Serif" w:cs="Times New Roman"/>
          <w:sz w:val="26"/>
          <w:szCs w:val="26"/>
        </w:rPr>
        <w:t>ов</w:t>
      </w:r>
      <w:proofErr w:type="spellEnd"/>
      <w:r w:rsidRPr="006E590B">
        <w:rPr>
          <w:rFonts w:ascii="PT Astra Serif" w:hAnsi="PT Astra Serif" w:cs="Times New Roman"/>
          <w:sz w:val="26"/>
          <w:szCs w:val="26"/>
        </w:rPr>
        <w:t xml:space="preserve">) питьевого и хозяйственно-бытового водоснабжения (от «___» _________20___ г. </w:t>
      </w:r>
      <w:proofErr w:type="spellStart"/>
      <w:r w:rsidRPr="006E590B">
        <w:rPr>
          <w:rFonts w:ascii="PT Astra Serif" w:hAnsi="PT Astra Serif" w:cs="Times New Roman"/>
          <w:sz w:val="26"/>
          <w:szCs w:val="26"/>
        </w:rPr>
        <w:t>вх</w:t>
      </w:r>
      <w:proofErr w:type="spellEnd"/>
      <w:r w:rsidRPr="006E590B">
        <w:rPr>
          <w:rFonts w:ascii="PT Astra Serif" w:hAnsi="PT Astra Serif" w:cs="Times New Roman"/>
          <w:sz w:val="26"/>
          <w:szCs w:val="26"/>
        </w:rPr>
        <w:t>. № ________) и прилагаемые к нему документы соответствующего заявления.</w:t>
      </w:r>
    </w:p>
    <w:p w:rsidR="00D5357C" w:rsidRPr="006E590B" w:rsidRDefault="00D5357C" w:rsidP="00D5357C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D5357C" w:rsidRPr="006E590B" w:rsidRDefault="00D5357C" w:rsidP="00D5357C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Приложение:</w:t>
      </w:r>
    </w:p>
    <w:p w:rsidR="00D5357C" w:rsidRPr="006E590B" w:rsidRDefault="00D5357C" w:rsidP="00D5357C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1. Копия прилагаемых документов согласно заполненной описи.</w:t>
      </w:r>
    </w:p>
    <w:p w:rsidR="00D5357C" w:rsidRPr="006E590B" w:rsidRDefault="00D5357C" w:rsidP="00D5357C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D5357C" w:rsidRDefault="00D5357C" w:rsidP="00D5357C">
      <w:pPr>
        <w:pStyle w:val="ConsPlusNonformat"/>
        <w:contextualSpacing/>
        <w:rPr>
          <w:rFonts w:ascii="PT Astra Serif" w:hAnsi="PT Astra Serif" w:cs="Times New Roman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_____________________________________</w:t>
      </w:r>
      <w:r w:rsidRPr="006E590B">
        <w:rPr>
          <w:rFonts w:ascii="PT Astra Serif" w:hAnsi="PT Astra Serif" w:cs="Times New Roman"/>
          <w:sz w:val="26"/>
          <w:szCs w:val="26"/>
        </w:rPr>
        <w:tab/>
        <w:t>_____________________________</w:t>
      </w:r>
      <w:r w:rsidR="00F61803">
        <w:rPr>
          <w:rFonts w:ascii="PT Astra Serif" w:hAnsi="PT Astra Serif" w:cs="Times New Roman"/>
          <w:sz w:val="26"/>
          <w:szCs w:val="26"/>
        </w:rPr>
        <w:t xml:space="preserve">   </w:t>
      </w:r>
      <w:r>
        <w:rPr>
          <w:rFonts w:ascii="PT Astra Serif" w:hAnsi="PT Astra Serif"/>
          <w:i/>
          <w:iCs/>
        </w:rPr>
        <w:t xml:space="preserve">Ф.И.О. должностного лица уполномоченного </w:t>
      </w:r>
      <w:r w:rsidRPr="001128BD">
        <w:rPr>
          <w:rFonts w:ascii="PT Astra Serif" w:hAnsi="PT Astra Serif"/>
          <w:i/>
          <w:iCs/>
        </w:rPr>
        <w:t>органа</w:t>
      </w:r>
      <w:r w:rsidRPr="001128BD">
        <w:rPr>
          <w:rFonts w:ascii="PT Astra Serif" w:hAnsi="PT Astra Serif" w:cs="Times New Roman"/>
        </w:rPr>
        <w:t>)</w:t>
      </w:r>
      <w:r w:rsidRPr="001128BD">
        <w:rPr>
          <w:rFonts w:ascii="PT Astra Serif" w:hAnsi="PT Astra Serif" w:cs="Times New Roman"/>
        </w:rPr>
        <w:tab/>
      </w:r>
      <w:r w:rsidR="00F61803">
        <w:rPr>
          <w:rFonts w:ascii="PT Astra Serif" w:hAnsi="PT Astra Serif" w:cs="Times New Roman"/>
        </w:rPr>
        <w:t xml:space="preserve">                              </w:t>
      </w:r>
      <w:r w:rsidRPr="001128BD">
        <w:rPr>
          <w:rFonts w:ascii="PT Astra Serif" w:hAnsi="PT Astra Serif" w:cs="Times New Roman"/>
        </w:rPr>
        <w:t>(подпись)</w:t>
      </w:r>
    </w:p>
    <w:p w:rsidR="000F4A87" w:rsidRPr="000F4A87" w:rsidRDefault="000F4A87" w:rsidP="00602DD7">
      <w:pPr>
        <w:rPr>
          <w:rFonts w:ascii="PT Astra Serif" w:hAnsi="PT Astra Serif" w:cs="Times New Roman"/>
          <w:sz w:val="26"/>
          <w:szCs w:val="26"/>
        </w:rPr>
      </w:pPr>
    </w:p>
    <w:sectPr w:rsidR="000F4A87" w:rsidRPr="000F4A87" w:rsidSect="00A123A0">
      <w:headerReference w:type="default" r:id="rId8"/>
      <w:pgSz w:w="11906" w:h="16838"/>
      <w:pgMar w:top="709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D0E" w:rsidRDefault="00F05D0E">
      <w:pPr>
        <w:spacing w:after="0" w:line="240" w:lineRule="auto"/>
      </w:pPr>
      <w:r>
        <w:separator/>
      </w:r>
    </w:p>
  </w:endnote>
  <w:endnote w:type="continuationSeparator" w:id="1">
    <w:p w:rsidR="00F05D0E" w:rsidRDefault="00F05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D0E" w:rsidRDefault="00F05D0E">
      <w:pPr>
        <w:spacing w:after="0" w:line="240" w:lineRule="auto"/>
      </w:pPr>
      <w:r>
        <w:separator/>
      </w:r>
    </w:p>
  </w:footnote>
  <w:footnote w:type="continuationSeparator" w:id="1">
    <w:p w:rsidR="00F05D0E" w:rsidRDefault="00F05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695802"/>
      <w:docPartObj>
        <w:docPartGallery w:val="Page Numbers (Top of Page)"/>
        <w:docPartUnique/>
      </w:docPartObj>
    </w:sdtPr>
    <w:sdtContent>
      <w:p w:rsidR="00275A23" w:rsidRDefault="00D62331">
        <w:pPr>
          <w:pStyle w:val="a6"/>
          <w:jc w:val="center"/>
        </w:pPr>
        <w:r>
          <w:fldChar w:fldCharType="begin"/>
        </w:r>
        <w:r w:rsidR="00C51ACD">
          <w:instrText xml:space="preserve"> PAGE   \* MERGEFORMAT </w:instrText>
        </w:r>
        <w:r>
          <w:fldChar w:fldCharType="separate"/>
        </w:r>
        <w:r w:rsidR="00602DD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05D0E" w:rsidRPr="00BE5711" w:rsidRDefault="00F05D0E" w:rsidP="009F73D1">
    <w:pPr>
      <w:pStyle w:val="a6"/>
      <w:jc w:val="center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A2BEF"/>
    <w:multiLevelType w:val="hybridMultilevel"/>
    <w:tmpl w:val="BEF08A02"/>
    <w:lvl w:ilvl="0" w:tplc="8884B29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19323B7"/>
    <w:multiLevelType w:val="hybridMultilevel"/>
    <w:tmpl w:val="AC6C1950"/>
    <w:lvl w:ilvl="0" w:tplc="81A870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6479"/>
    <w:rsid w:val="00002646"/>
    <w:rsid w:val="0001187C"/>
    <w:rsid w:val="00040646"/>
    <w:rsid w:val="0009082B"/>
    <w:rsid w:val="00093BA5"/>
    <w:rsid w:val="00097D13"/>
    <w:rsid w:val="000A3381"/>
    <w:rsid w:val="000A426E"/>
    <w:rsid w:val="000B2EF0"/>
    <w:rsid w:val="000D581B"/>
    <w:rsid w:val="000D6EAE"/>
    <w:rsid w:val="000E4BD8"/>
    <w:rsid w:val="000F1979"/>
    <w:rsid w:val="000F4A87"/>
    <w:rsid w:val="001065D4"/>
    <w:rsid w:val="001128BD"/>
    <w:rsid w:val="0018241E"/>
    <w:rsid w:val="00194022"/>
    <w:rsid w:val="001A6919"/>
    <w:rsid w:val="001B167B"/>
    <w:rsid w:val="00215119"/>
    <w:rsid w:val="00223E13"/>
    <w:rsid w:val="00237129"/>
    <w:rsid w:val="00237D42"/>
    <w:rsid w:val="002401FD"/>
    <w:rsid w:val="00275A23"/>
    <w:rsid w:val="00282153"/>
    <w:rsid w:val="002853F1"/>
    <w:rsid w:val="00297256"/>
    <w:rsid w:val="002A0B24"/>
    <w:rsid w:val="002A595F"/>
    <w:rsid w:val="002C448A"/>
    <w:rsid w:val="002D288B"/>
    <w:rsid w:val="002D3131"/>
    <w:rsid w:val="002D5149"/>
    <w:rsid w:val="00310B76"/>
    <w:rsid w:val="00316479"/>
    <w:rsid w:val="00322FA2"/>
    <w:rsid w:val="003412D6"/>
    <w:rsid w:val="00350B21"/>
    <w:rsid w:val="00353B86"/>
    <w:rsid w:val="003552D3"/>
    <w:rsid w:val="00381E9A"/>
    <w:rsid w:val="00383668"/>
    <w:rsid w:val="00383D16"/>
    <w:rsid w:val="003A4C1E"/>
    <w:rsid w:val="003B7565"/>
    <w:rsid w:val="003C1E09"/>
    <w:rsid w:val="003C7EBF"/>
    <w:rsid w:val="003D4377"/>
    <w:rsid w:val="003F02FE"/>
    <w:rsid w:val="003F5744"/>
    <w:rsid w:val="00417343"/>
    <w:rsid w:val="00417E72"/>
    <w:rsid w:val="00440E9D"/>
    <w:rsid w:val="00443366"/>
    <w:rsid w:val="004452A9"/>
    <w:rsid w:val="00483719"/>
    <w:rsid w:val="00497DBE"/>
    <w:rsid w:val="005036A9"/>
    <w:rsid w:val="00516255"/>
    <w:rsid w:val="00523A98"/>
    <w:rsid w:val="00530AFD"/>
    <w:rsid w:val="005310A4"/>
    <w:rsid w:val="005359D2"/>
    <w:rsid w:val="00541286"/>
    <w:rsid w:val="00567926"/>
    <w:rsid w:val="005801C2"/>
    <w:rsid w:val="0058031D"/>
    <w:rsid w:val="005A2B48"/>
    <w:rsid w:val="005C752D"/>
    <w:rsid w:val="005E1CCB"/>
    <w:rsid w:val="005E529E"/>
    <w:rsid w:val="005E7CDF"/>
    <w:rsid w:val="006020E8"/>
    <w:rsid w:val="00602DD7"/>
    <w:rsid w:val="00611112"/>
    <w:rsid w:val="0062384C"/>
    <w:rsid w:val="006372E8"/>
    <w:rsid w:val="00656BFC"/>
    <w:rsid w:val="00671816"/>
    <w:rsid w:val="006778E2"/>
    <w:rsid w:val="006844CF"/>
    <w:rsid w:val="00686AD3"/>
    <w:rsid w:val="006972A3"/>
    <w:rsid w:val="006A127A"/>
    <w:rsid w:val="006D2D83"/>
    <w:rsid w:val="006F3FDB"/>
    <w:rsid w:val="006F45DE"/>
    <w:rsid w:val="006F6F5B"/>
    <w:rsid w:val="0070231D"/>
    <w:rsid w:val="0070782F"/>
    <w:rsid w:val="0071707E"/>
    <w:rsid w:val="00732417"/>
    <w:rsid w:val="007400C2"/>
    <w:rsid w:val="00753496"/>
    <w:rsid w:val="00765EC1"/>
    <w:rsid w:val="00772DF8"/>
    <w:rsid w:val="007C5DEB"/>
    <w:rsid w:val="007D39A7"/>
    <w:rsid w:val="007E5581"/>
    <w:rsid w:val="007E5A84"/>
    <w:rsid w:val="007E7595"/>
    <w:rsid w:val="007F5D54"/>
    <w:rsid w:val="007F6D51"/>
    <w:rsid w:val="00856D6A"/>
    <w:rsid w:val="008639CD"/>
    <w:rsid w:val="00873BA4"/>
    <w:rsid w:val="00892BD5"/>
    <w:rsid w:val="00892F79"/>
    <w:rsid w:val="00896965"/>
    <w:rsid w:val="00897A08"/>
    <w:rsid w:val="008A4E76"/>
    <w:rsid w:val="008E25D1"/>
    <w:rsid w:val="008E3771"/>
    <w:rsid w:val="008E6014"/>
    <w:rsid w:val="008F4983"/>
    <w:rsid w:val="00905B7A"/>
    <w:rsid w:val="00916299"/>
    <w:rsid w:val="00954220"/>
    <w:rsid w:val="009734FF"/>
    <w:rsid w:val="009A7BF7"/>
    <w:rsid w:val="009B0532"/>
    <w:rsid w:val="009B3FB1"/>
    <w:rsid w:val="009F48D6"/>
    <w:rsid w:val="009F5FC9"/>
    <w:rsid w:val="009F73D1"/>
    <w:rsid w:val="00A123A0"/>
    <w:rsid w:val="00A21D40"/>
    <w:rsid w:val="00A233EC"/>
    <w:rsid w:val="00A56F61"/>
    <w:rsid w:val="00A907D8"/>
    <w:rsid w:val="00AB0E2F"/>
    <w:rsid w:val="00AB689B"/>
    <w:rsid w:val="00AD0ADD"/>
    <w:rsid w:val="00AD47B5"/>
    <w:rsid w:val="00AD72B4"/>
    <w:rsid w:val="00B1081B"/>
    <w:rsid w:val="00B12C36"/>
    <w:rsid w:val="00B22220"/>
    <w:rsid w:val="00B25783"/>
    <w:rsid w:val="00B30DAB"/>
    <w:rsid w:val="00B72DE3"/>
    <w:rsid w:val="00B819CE"/>
    <w:rsid w:val="00BB2F8A"/>
    <w:rsid w:val="00BB4CBE"/>
    <w:rsid w:val="00BD69A7"/>
    <w:rsid w:val="00BE1796"/>
    <w:rsid w:val="00BE217F"/>
    <w:rsid w:val="00C130F7"/>
    <w:rsid w:val="00C202E7"/>
    <w:rsid w:val="00C258E6"/>
    <w:rsid w:val="00C25F8B"/>
    <w:rsid w:val="00C467AC"/>
    <w:rsid w:val="00C51ACD"/>
    <w:rsid w:val="00C554D1"/>
    <w:rsid w:val="00C61460"/>
    <w:rsid w:val="00C61723"/>
    <w:rsid w:val="00C6461A"/>
    <w:rsid w:val="00C76296"/>
    <w:rsid w:val="00C9374F"/>
    <w:rsid w:val="00C961A7"/>
    <w:rsid w:val="00C97D92"/>
    <w:rsid w:val="00C97E81"/>
    <w:rsid w:val="00CA7F01"/>
    <w:rsid w:val="00CC328D"/>
    <w:rsid w:val="00CC7AD6"/>
    <w:rsid w:val="00CD5CA0"/>
    <w:rsid w:val="00CE4923"/>
    <w:rsid w:val="00CF696D"/>
    <w:rsid w:val="00D37B4A"/>
    <w:rsid w:val="00D37E7B"/>
    <w:rsid w:val="00D5357C"/>
    <w:rsid w:val="00D60FFE"/>
    <w:rsid w:val="00D62331"/>
    <w:rsid w:val="00D64425"/>
    <w:rsid w:val="00D85A28"/>
    <w:rsid w:val="00D91BB0"/>
    <w:rsid w:val="00DE30F3"/>
    <w:rsid w:val="00E022FE"/>
    <w:rsid w:val="00E11A3A"/>
    <w:rsid w:val="00E2698F"/>
    <w:rsid w:val="00E4576C"/>
    <w:rsid w:val="00EA0EB1"/>
    <w:rsid w:val="00EA347E"/>
    <w:rsid w:val="00EA5E81"/>
    <w:rsid w:val="00ED5762"/>
    <w:rsid w:val="00EF57BF"/>
    <w:rsid w:val="00F05D0E"/>
    <w:rsid w:val="00F16005"/>
    <w:rsid w:val="00F61803"/>
    <w:rsid w:val="00F706BB"/>
    <w:rsid w:val="00F83F91"/>
    <w:rsid w:val="00F86741"/>
    <w:rsid w:val="00F94975"/>
    <w:rsid w:val="00FC295B"/>
    <w:rsid w:val="00FE1DF5"/>
    <w:rsid w:val="00FE6886"/>
    <w:rsid w:val="00FF6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character" w:customStyle="1" w:styleId="FontStyle12">
    <w:name w:val="Font Style12"/>
    <w:basedOn w:val="a0"/>
    <w:uiPriority w:val="99"/>
    <w:rsid w:val="003412D6"/>
    <w:rPr>
      <w:rFonts w:ascii="Times New Roman" w:hAnsi="Times New Roman" w:cs="Times New Roman"/>
      <w:sz w:val="22"/>
      <w:szCs w:val="22"/>
    </w:rPr>
  </w:style>
  <w:style w:type="paragraph" w:customStyle="1" w:styleId="ConsPlusNormal">
    <w:name w:val="ConsPlusNormal"/>
    <w:rsid w:val="00C25F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34"/>
    <w:qFormat/>
    <w:rsid w:val="00417343"/>
    <w:pPr>
      <w:ind w:left="720"/>
      <w:contextualSpacing/>
    </w:pPr>
  </w:style>
  <w:style w:type="paragraph" w:styleId="a6">
    <w:name w:val="header"/>
    <w:basedOn w:val="a"/>
    <w:link w:val="a7"/>
    <w:uiPriority w:val="99"/>
    <w:rsid w:val="000A426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0A426E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A123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123A0"/>
  </w:style>
  <w:style w:type="paragraph" w:customStyle="1" w:styleId="ConsPlusTitle">
    <w:name w:val="ConsPlusTitle"/>
    <w:rsid w:val="00530A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formattext">
    <w:name w:val="formattext"/>
    <w:basedOn w:val="a"/>
    <w:rsid w:val="007C5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72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2307B-CB70-4AAE-BDC2-AB9A8C98D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Марина Ю. Капустина</cp:lastModifiedBy>
  <cp:revision>5</cp:revision>
  <cp:lastPrinted>2022-10-04T05:57:00Z</cp:lastPrinted>
  <dcterms:created xsi:type="dcterms:W3CDTF">2022-10-05T02:09:00Z</dcterms:created>
  <dcterms:modified xsi:type="dcterms:W3CDTF">2022-10-10T05:06:00Z</dcterms:modified>
</cp:coreProperties>
</file>