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DE3" w:rsidRPr="00897A08" w:rsidRDefault="00B72DE3" w:rsidP="00B72DE3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hAnsi="PT Astra Serif"/>
          <w:sz w:val="26"/>
          <w:szCs w:val="26"/>
        </w:rPr>
      </w:pPr>
      <w:r w:rsidRPr="00897A08">
        <w:rPr>
          <w:rFonts w:ascii="PT Astra Serif" w:hAnsi="PT Astra Serif"/>
          <w:sz w:val="26"/>
          <w:szCs w:val="26"/>
        </w:rPr>
        <w:t>Приложение № 1</w:t>
      </w:r>
    </w:p>
    <w:p w:rsidR="00B72DE3" w:rsidRPr="00897A08" w:rsidRDefault="007E5581" w:rsidP="00B72DE3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а</w:t>
      </w:r>
      <w:r w:rsidR="00B72DE3" w:rsidRPr="00897A08">
        <w:rPr>
          <w:rFonts w:ascii="PT Astra Serif" w:hAnsi="PT Astra Serif"/>
          <w:sz w:val="26"/>
          <w:szCs w:val="26"/>
        </w:rPr>
        <w:t>дминистративному регламенту предоставления государственной услуги «Установление, изменение и прекращение существования зоны санитарной охраны источников питьевого и хозяйственно-бытового водоснабжения при наличии санитарно-эпидемиологического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правилам»</w:t>
      </w:r>
    </w:p>
    <w:p w:rsidR="00B72DE3" w:rsidRPr="006E590B" w:rsidRDefault="00B72DE3" w:rsidP="00B72DE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</w:p>
    <w:p w:rsidR="00B72DE3" w:rsidRPr="006E590B" w:rsidRDefault="00B72DE3" w:rsidP="00B72DE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6E590B">
        <w:rPr>
          <w:rFonts w:ascii="PT Astra Serif" w:hAnsi="PT Astra Serif"/>
          <w:sz w:val="26"/>
          <w:szCs w:val="26"/>
        </w:rPr>
        <w:t>Форма</w:t>
      </w:r>
    </w:p>
    <w:p w:rsidR="00B72DE3" w:rsidRPr="006E590B" w:rsidRDefault="00B72DE3" w:rsidP="00B72DE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6E590B">
        <w:rPr>
          <w:rFonts w:ascii="PT Astra Serif" w:hAnsi="PT Astra Serif"/>
          <w:sz w:val="26"/>
          <w:szCs w:val="26"/>
        </w:rPr>
        <w:t>заявления об установлении, изменении зоны санитарной охраны источников питьевого и хозяйственно-бытового водоснабжения</w:t>
      </w:r>
    </w:p>
    <w:p w:rsidR="00B72DE3" w:rsidRPr="006E590B" w:rsidRDefault="00B72DE3" w:rsidP="00B72DE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</w:p>
    <w:p w:rsidR="00B72DE3" w:rsidRPr="006E590B" w:rsidRDefault="00B72DE3" w:rsidP="00B72DE3">
      <w:pPr>
        <w:pStyle w:val="ConsPlusNonformat"/>
        <w:ind w:left="3969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Начальнику Департамента природных ресурсов</w:t>
      </w:r>
    </w:p>
    <w:p w:rsidR="00B72DE3" w:rsidRPr="006E590B" w:rsidRDefault="00B72DE3" w:rsidP="00B72DE3">
      <w:pPr>
        <w:pStyle w:val="ConsPlusNonformat"/>
        <w:ind w:left="3969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и охраны окружающей среды Томской области</w:t>
      </w:r>
    </w:p>
    <w:p w:rsidR="00B72DE3" w:rsidRPr="006E590B" w:rsidRDefault="00B72DE3" w:rsidP="00B72DE3">
      <w:pPr>
        <w:pStyle w:val="ConsPlusNonformat"/>
        <w:ind w:left="3969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ind w:left="4248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_____________________________________</w:t>
      </w:r>
    </w:p>
    <w:p w:rsidR="00B72DE3" w:rsidRPr="0005029E" w:rsidRDefault="00B72DE3" w:rsidP="00B72DE3">
      <w:pPr>
        <w:pStyle w:val="ConsPlusNonformat"/>
        <w:ind w:left="4248"/>
        <w:contextualSpacing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(фамилия, имя, отчество</w:t>
      </w:r>
      <w:r>
        <w:rPr>
          <w:rFonts w:ascii="PT Astra Serif" w:hAnsi="PT Astra Serif" w:cs="Times New Roman"/>
        </w:rPr>
        <w:t xml:space="preserve"> (последнее - при наличии</w:t>
      </w:r>
      <w:r w:rsidRPr="0005029E">
        <w:rPr>
          <w:rFonts w:ascii="PT Astra Serif" w:hAnsi="PT Astra Serif" w:cs="Times New Roman"/>
        </w:rPr>
        <w:t>)</w:t>
      </w:r>
      <w:r>
        <w:rPr>
          <w:rFonts w:ascii="PT Astra Serif" w:hAnsi="PT Astra Serif" w:cs="Times New Roman"/>
        </w:rPr>
        <w:t>)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ЗАЯВЛЕНИЕ</w:t>
      </w:r>
    </w:p>
    <w:p w:rsidR="00B72DE3" w:rsidRPr="006E590B" w:rsidRDefault="00B72DE3" w:rsidP="00B72DE3">
      <w:pPr>
        <w:pStyle w:val="ConsPlusNonformat"/>
        <w:pBdr>
          <w:bottom w:val="single" w:sz="12" w:space="1" w:color="auto"/>
        </w:pBdr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________________________________________</w:t>
      </w:r>
      <w:r w:rsidR="00FD7077">
        <w:rPr>
          <w:rFonts w:ascii="PT Astra Serif" w:hAnsi="PT Astra Serif" w:cs="Times New Roman"/>
          <w:sz w:val="26"/>
          <w:szCs w:val="26"/>
        </w:rPr>
        <w:t>_______________________________</w:t>
      </w:r>
    </w:p>
    <w:p w:rsidR="00B72DE3" w:rsidRPr="0005029E" w:rsidRDefault="00B72DE3" w:rsidP="00B72DE3">
      <w:pPr>
        <w:pStyle w:val="ConsPlusNonformat"/>
        <w:ind w:firstLine="708"/>
        <w:contextualSpacing/>
        <w:jc w:val="center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>(</w:t>
      </w:r>
      <w:r w:rsidRPr="0005029E">
        <w:rPr>
          <w:rFonts w:ascii="PT Astra Serif" w:hAnsi="PT Astra Serif" w:cs="Times New Roman"/>
        </w:rPr>
        <w:t>полное и сокращенное наименование юридического лица, фамилия, имя,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>о</w:t>
      </w:r>
      <w:r w:rsidRPr="0005029E">
        <w:rPr>
          <w:rFonts w:ascii="PT Astra Serif" w:hAnsi="PT Astra Serif" w:cs="Times New Roman"/>
        </w:rPr>
        <w:t>тчество</w:t>
      </w:r>
      <w:r>
        <w:rPr>
          <w:rFonts w:ascii="PT Astra Serif" w:hAnsi="PT Astra Serif" w:cs="Times New Roman"/>
        </w:rPr>
        <w:t xml:space="preserve"> (последнее - при наличии)</w:t>
      </w:r>
      <w:r w:rsidRPr="0005029E">
        <w:rPr>
          <w:rFonts w:ascii="PT Astra Serif" w:hAnsi="PT Astra Serif" w:cs="Times New Roman"/>
        </w:rPr>
        <w:t xml:space="preserve"> физического лица, индивидуального предпринимателя)</w:t>
      </w:r>
    </w:p>
    <w:p w:rsidR="00B72DE3" w:rsidRPr="006E590B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ИНН _____________________ ОГРН ________________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Юридический адрес _______________________________________________________________________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Почтовый адрес _______________________________________________________________________</w:t>
      </w:r>
    </w:p>
    <w:p w:rsidR="00B72DE3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Телефон, факс _____________________________________________________________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Электронная почта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_______________________________________________________________________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Руководитель _______________________________________________________________________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(ниже приводятся данные документа, удостоверяющего личность - для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физического лица и индивидуального предпринимателя)</w:t>
      </w:r>
    </w:p>
    <w:p w:rsidR="00B72DE3" w:rsidRPr="006E590B" w:rsidRDefault="00B72DE3" w:rsidP="00FD7077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паспорт серия ____________________________ № ____________________________</w:t>
      </w:r>
    </w:p>
    <w:p w:rsidR="00B72DE3" w:rsidRPr="006E590B" w:rsidRDefault="00B72DE3" w:rsidP="00FD7077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FD7077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_______________________________________________________________________</w:t>
      </w:r>
    </w:p>
    <w:p w:rsidR="00B72DE3" w:rsidRPr="0005029E" w:rsidRDefault="00B72DE3" w:rsidP="00FD7077">
      <w:pPr>
        <w:pStyle w:val="ConsPlusNonformat"/>
        <w:contextualSpacing/>
        <w:jc w:val="center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(иной документ, удостоверяющий личность)</w:t>
      </w:r>
    </w:p>
    <w:p w:rsidR="00B72DE3" w:rsidRPr="006E590B" w:rsidRDefault="00B72DE3" w:rsidP="00FD7077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в</w:t>
      </w:r>
      <w:r w:rsidR="00FD7077">
        <w:rPr>
          <w:rFonts w:ascii="PT Astra Serif" w:hAnsi="PT Astra Serif" w:cs="Times New Roman"/>
          <w:sz w:val="26"/>
          <w:szCs w:val="26"/>
        </w:rPr>
        <w:t xml:space="preserve">ыдан «____» _______________ г. </w:t>
      </w:r>
      <w:r w:rsidRPr="006E590B">
        <w:rPr>
          <w:rFonts w:ascii="PT Astra Serif" w:hAnsi="PT Astra Serif" w:cs="Times New Roman"/>
          <w:sz w:val="26"/>
          <w:szCs w:val="26"/>
        </w:rPr>
        <w:t>_________________________________________,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(когда и кем выдан)</w:t>
      </w:r>
    </w:p>
    <w:p w:rsidR="00B72DE3" w:rsidRPr="006E590B" w:rsidRDefault="00B72DE3" w:rsidP="00FD7077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lastRenderedPageBreak/>
        <w:t>адрес проживания _____________________________________________________</w:t>
      </w:r>
      <w:r w:rsidR="00FD7077">
        <w:rPr>
          <w:rFonts w:ascii="PT Astra Serif" w:hAnsi="PT Astra Serif" w:cs="Times New Roman"/>
          <w:sz w:val="26"/>
          <w:szCs w:val="26"/>
        </w:rPr>
        <w:t>______________</w:t>
      </w:r>
      <w:r w:rsidRPr="006E590B">
        <w:rPr>
          <w:rFonts w:ascii="PT Astra Serif" w:hAnsi="PT Astra Serif" w:cs="Times New Roman"/>
          <w:sz w:val="26"/>
          <w:szCs w:val="26"/>
        </w:rPr>
        <w:t>____</w:t>
      </w:r>
    </w:p>
    <w:p w:rsidR="00B72DE3" w:rsidRPr="006E590B" w:rsidRDefault="00B72DE3" w:rsidP="00FD7077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_______________________________________________________________________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(полностью место постоянного проживания)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контактный телефон ____________________________________________________</w:t>
      </w:r>
      <w:r w:rsidR="00FD7077">
        <w:rPr>
          <w:rFonts w:ascii="PT Astra Serif" w:hAnsi="PT Astra Serif" w:cs="Times New Roman"/>
          <w:sz w:val="26"/>
          <w:szCs w:val="26"/>
        </w:rPr>
        <w:t>________________</w:t>
      </w:r>
      <w:r w:rsidRPr="006E590B">
        <w:rPr>
          <w:rFonts w:ascii="PT Astra Serif" w:hAnsi="PT Astra Serif" w:cs="Times New Roman"/>
          <w:sz w:val="26"/>
          <w:szCs w:val="26"/>
        </w:rPr>
        <w:t>___</w:t>
      </w:r>
    </w:p>
    <w:p w:rsidR="00B72DE3" w:rsidRPr="006E590B" w:rsidRDefault="00B72DE3" w:rsidP="00FD7077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адрес электронной почты _________________________________________________</w:t>
      </w:r>
      <w:r w:rsidR="00FD7077">
        <w:rPr>
          <w:rFonts w:ascii="PT Astra Serif" w:hAnsi="PT Astra Serif" w:cs="Times New Roman"/>
          <w:sz w:val="26"/>
          <w:szCs w:val="26"/>
        </w:rPr>
        <w:t>_____________________</w:t>
      </w:r>
      <w:r w:rsidRPr="006E590B">
        <w:rPr>
          <w:rFonts w:ascii="PT Astra Serif" w:hAnsi="PT Astra Serif" w:cs="Times New Roman"/>
          <w:sz w:val="26"/>
          <w:szCs w:val="26"/>
        </w:rPr>
        <w:t>_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 xml:space="preserve">Прошу установить </w:t>
      </w:r>
      <w:r>
        <w:rPr>
          <w:rFonts w:ascii="PT Astra Serif" w:hAnsi="PT Astra Serif" w:cs="Times New Roman"/>
          <w:sz w:val="26"/>
          <w:szCs w:val="26"/>
        </w:rPr>
        <w:t>(изменить) зоны</w:t>
      </w:r>
      <w:r w:rsidRPr="006E590B">
        <w:rPr>
          <w:rFonts w:ascii="PT Astra Serif" w:hAnsi="PT Astra Serif" w:cs="Times New Roman"/>
          <w:sz w:val="26"/>
          <w:szCs w:val="26"/>
        </w:rPr>
        <w:t xml:space="preserve"> (зон</w:t>
      </w:r>
      <w:r>
        <w:rPr>
          <w:rFonts w:ascii="PT Astra Serif" w:hAnsi="PT Astra Serif" w:cs="Times New Roman"/>
          <w:sz w:val="26"/>
          <w:szCs w:val="26"/>
        </w:rPr>
        <w:t>у</w:t>
      </w:r>
      <w:r w:rsidRPr="006E590B">
        <w:rPr>
          <w:rFonts w:ascii="PT Astra Serif" w:hAnsi="PT Astra Serif" w:cs="Times New Roman"/>
          <w:sz w:val="26"/>
          <w:szCs w:val="26"/>
        </w:rPr>
        <w:t>) санитарной охраны источника(</w:t>
      </w:r>
      <w:proofErr w:type="spellStart"/>
      <w:r w:rsidRPr="006E590B">
        <w:rPr>
          <w:rFonts w:ascii="PT Astra Serif" w:hAnsi="PT Astra Serif" w:cs="Times New Roman"/>
          <w:sz w:val="26"/>
          <w:szCs w:val="26"/>
        </w:rPr>
        <w:t>ов</w:t>
      </w:r>
      <w:proofErr w:type="spellEnd"/>
      <w:r w:rsidRPr="006E590B">
        <w:rPr>
          <w:rFonts w:ascii="PT Astra Serif" w:hAnsi="PT Astra Serif" w:cs="Times New Roman"/>
          <w:sz w:val="26"/>
          <w:szCs w:val="26"/>
        </w:rPr>
        <w:t>) питьевого и хозяйственно-бытового водоснабжения в соответствии с проектом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______________________________________________</w:t>
      </w:r>
      <w:r w:rsidR="00FD7077">
        <w:rPr>
          <w:rFonts w:ascii="PT Astra Serif" w:hAnsi="PT Astra Serif" w:cs="Times New Roman"/>
          <w:sz w:val="26"/>
          <w:szCs w:val="26"/>
        </w:rPr>
        <w:t>_________________________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(наименование проекта)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Водозаборное(</w:t>
      </w:r>
      <w:proofErr w:type="spellStart"/>
      <w:r w:rsidRPr="006E590B">
        <w:rPr>
          <w:rFonts w:ascii="PT Astra Serif" w:hAnsi="PT Astra Serif" w:cs="Times New Roman"/>
          <w:sz w:val="26"/>
          <w:szCs w:val="26"/>
        </w:rPr>
        <w:t>ые</w:t>
      </w:r>
      <w:proofErr w:type="spellEnd"/>
      <w:r w:rsidRPr="006E590B">
        <w:rPr>
          <w:rFonts w:ascii="PT Astra Serif" w:hAnsi="PT Astra Serif" w:cs="Times New Roman"/>
          <w:sz w:val="26"/>
          <w:szCs w:val="26"/>
        </w:rPr>
        <w:t>) сооружение водного объекта расположено(</w:t>
      </w:r>
      <w:proofErr w:type="spellStart"/>
      <w:r w:rsidRPr="006E590B">
        <w:rPr>
          <w:rFonts w:ascii="PT Astra Serif" w:hAnsi="PT Astra Serif" w:cs="Times New Roman"/>
          <w:sz w:val="26"/>
          <w:szCs w:val="26"/>
        </w:rPr>
        <w:t>ы</w:t>
      </w:r>
      <w:proofErr w:type="spellEnd"/>
      <w:r w:rsidRPr="006E590B">
        <w:rPr>
          <w:rFonts w:ascii="PT Astra Serif" w:hAnsi="PT Astra Serif" w:cs="Times New Roman"/>
          <w:sz w:val="26"/>
          <w:szCs w:val="26"/>
        </w:rPr>
        <w:t>)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_________________________________________</w:t>
      </w:r>
      <w:r w:rsidR="00FD7077">
        <w:rPr>
          <w:rFonts w:ascii="PT Astra Serif" w:hAnsi="PT Astra Serif" w:cs="Times New Roman"/>
          <w:sz w:val="26"/>
          <w:szCs w:val="26"/>
        </w:rPr>
        <w:t>______________________________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(указывается место расположения водозаборного сооружения водного объекта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наименование водного объекта (в случае использования поверхностного водного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объекта), муниципальное образование (город, район, поселение),</w:t>
      </w:r>
    </w:p>
    <w:p w:rsidR="00B72DE3" w:rsidRPr="0005029E" w:rsidRDefault="00B72DE3" w:rsidP="00B72DE3">
      <w:pPr>
        <w:pStyle w:val="ConsPlusNonformat"/>
        <w:contextualSpacing/>
        <w:jc w:val="center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эксплуатирующая организация)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Представленные документы и сведения, указанные в заявлении, достоверны.</w:t>
      </w:r>
    </w:p>
    <w:p w:rsidR="00B72DE3" w:rsidRPr="006E590B" w:rsidRDefault="00B72DE3" w:rsidP="00B72DE3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Приложения:</w:t>
      </w:r>
    </w:p>
    <w:p w:rsidR="00B72DE3" w:rsidRPr="0005029E" w:rsidRDefault="00B72DE3" w:rsidP="00B72DE3">
      <w:pPr>
        <w:pStyle w:val="ConsPlusNonformat"/>
        <w:contextualSpacing/>
        <w:jc w:val="both"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>(указывается перечень прилагаемых к заявлению документов и материалов, предусмотренных пунктом 17</w:t>
      </w:r>
      <w:r w:rsidR="0071707E">
        <w:rPr>
          <w:rFonts w:ascii="PT Astra Serif" w:hAnsi="PT Astra Serif" w:cs="Times New Roman"/>
        </w:rPr>
        <w:t>-</w:t>
      </w:r>
      <w:r>
        <w:rPr>
          <w:rFonts w:ascii="PT Astra Serif" w:hAnsi="PT Astra Serif" w:cs="Times New Roman"/>
        </w:rPr>
        <w:t>1</w:t>
      </w:r>
      <w:r w:rsidR="00D60FFE">
        <w:rPr>
          <w:rFonts w:ascii="PT Astra Serif" w:hAnsi="PT Astra Serif" w:cs="Times New Roman"/>
        </w:rPr>
        <w:t>.</w:t>
      </w:r>
      <w:r w:rsidRPr="0005029E">
        <w:rPr>
          <w:rFonts w:ascii="PT Astra Serif" w:hAnsi="PT Astra Serif" w:cs="Times New Roman"/>
        </w:rPr>
        <w:t xml:space="preserve"> Административного регламента </w:t>
      </w:r>
      <w:r w:rsidRPr="0005029E">
        <w:rPr>
          <w:rFonts w:ascii="PT Astra Serif" w:hAnsi="PT Astra Serif"/>
        </w:rPr>
        <w:t>к Административному регламенту предоставления государственной услуги «Установление, изменение и прекращение существования зоны санитарной охраны источников питьевого и хозяйственно-бытового водоснабжения при наличии санитарно-эпидемиологического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правилам»</w:t>
      </w:r>
      <w:r w:rsidRPr="0005029E">
        <w:rPr>
          <w:rFonts w:ascii="PT Astra Serif" w:hAnsi="PT Astra Serif" w:cs="Times New Roman"/>
        </w:rPr>
        <w:t>)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Расписку о принятии документов получил(а):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«___» _____________ 20 ___ г.              «____» ч. «____» мин.</w:t>
      </w:r>
    </w:p>
    <w:p w:rsidR="00B72DE3" w:rsidRPr="0005029E" w:rsidRDefault="00B72DE3" w:rsidP="00B72DE3">
      <w:pPr>
        <w:pStyle w:val="ConsPlusNonformat"/>
        <w:contextualSpacing/>
        <w:rPr>
          <w:rFonts w:ascii="PT Astra Serif" w:hAnsi="PT Astra Serif" w:cs="Times New Roman"/>
        </w:rPr>
      </w:pPr>
      <w:r w:rsidRPr="0005029E">
        <w:rPr>
          <w:rFonts w:ascii="PT Astra Serif" w:hAnsi="PT Astra Serif" w:cs="Times New Roman"/>
        </w:rPr>
        <w:t xml:space="preserve">   (дата подачи заявления)  (время подачи заявления)</w:t>
      </w: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</w:p>
    <w:p w:rsidR="00B72DE3" w:rsidRPr="006E590B" w:rsidRDefault="00B72DE3" w:rsidP="00B72DE3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6E590B">
        <w:rPr>
          <w:rFonts w:ascii="PT Astra Serif" w:hAnsi="PT Astra Serif" w:cs="Times New Roman"/>
          <w:sz w:val="26"/>
          <w:szCs w:val="26"/>
        </w:rPr>
        <w:t>____________________/__________________________________________</w:t>
      </w:r>
      <w:r w:rsidR="00FD7077">
        <w:rPr>
          <w:rFonts w:ascii="PT Astra Serif" w:hAnsi="PT Astra Serif" w:cs="Times New Roman"/>
          <w:sz w:val="26"/>
          <w:szCs w:val="26"/>
        </w:rPr>
        <w:t>________</w:t>
      </w:r>
      <w:r w:rsidRPr="006E590B">
        <w:rPr>
          <w:rFonts w:ascii="PT Astra Serif" w:hAnsi="PT Astra Serif" w:cs="Times New Roman"/>
          <w:sz w:val="26"/>
          <w:szCs w:val="26"/>
        </w:rPr>
        <w:t>/</w:t>
      </w:r>
    </w:p>
    <w:p w:rsidR="000F4A87" w:rsidRPr="000F4A87" w:rsidRDefault="00B72DE3" w:rsidP="00FD7077">
      <w:pPr>
        <w:pStyle w:val="ConsPlusNonformat"/>
        <w:contextualSpacing/>
        <w:rPr>
          <w:rFonts w:ascii="PT Astra Serif" w:hAnsi="PT Astra Serif" w:cs="Times New Roman"/>
          <w:sz w:val="26"/>
          <w:szCs w:val="26"/>
        </w:rPr>
      </w:pPr>
      <w:r w:rsidRPr="0005029E">
        <w:rPr>
          <w:rFonts w:ascii="PT Astra Serif" w:hAnsi="PT Astra Serif" w:cs="Times New Roman"/>
        </w:rPr>
        <w:t>(подпись З</w:t>
      </w:r>
      <w:r>
        <w:rPr>
          <w:rFonts w:ascii="PT Astra Serif" w:hAnsi="PT Astra Serif" w:cs="Times New Roman"/>
        </w:rPr>
        <w:t>аявителя)                   (</w:t>
      </w:r>
      <w:r w:rsidRPr="0005029E">
        <w:rPr>
          <w:rFonts w:ascii="PT Astra Serif" w:hAnsi="PT Astra Serif" w:cs="Times New Roman"/>
        </w:rPr>
        <w:t>фамилия, имя, отчество</w:t>
      </w:r>
      <w:r>
        <w:rPr>
          <w:rFonts w:ascii="PT Astra Serif" w:hAnsi="PT Astra Serif" w:cs="Times New Roman"/>
        </w:rPr>
        <w:t xml:space="preserve"> (последнее - при наличии</w:t>
      </w:r>
      <w:r w:rsidRPr="0005029E">
        <w:rPr>
          <w:rFonts w:ascii="PT Astra Serif" w:hAnsi="PT Astra Serif" w:cs="Times New Roman"/>
        </w:rPr>
        <w:t>)</w:t>
      </w:r>
      <w:r>
        <w:rPr>
          <w:rFonts w:ascii="PT Astra Serif" w:hAnsi="PT Astra Serif" w:cs="Times New Roman"/>
        </w:rPr>
        <w:t xml:space="preserve"> за</w:t>
      </w:r>
      <w:r w:rsidRPr="0005029E">
        <w:rPr>
          <w:rFonts w:ascii="PT Astra Serif" w:hAnsi="PT Astra Serif" w:cs="Times New Roman"/>
        </w:rPr>
        <w:t>явителя</w:t>
      </w:r>
      <w:r>
        <w:rPr>
          <w:rFonts w:ascii="PT Astra Serif" w:hAnsi="PT Astra Serif" w:cs="Times New Roman"/>
        </w:rPr>
        <w:t>)</w:t>
      </w:r>
      <w:bookmarkStart w:id="0" w:name="Par406"/>
      <w:bookmarkStart w:id="1" w:name="Par459"/>
      <w:bookmarkStart w:id="2" w:name="Par499"/>
      <w:bookmarkEnd w:id="0"/>
      <w:bookmarkEnd w:id="1"/>
      <w:bookmarkEnd w:id="2"/>
    </w:p>
    <w:sectPr w:rsidR="000F4A87" w:rsidRPr="000F4A87" w:rsidSect="00FD7077">
      <w:headerReference w:type="default" r:id="rId8"/>
      <w:pgSz w:w="11906" w:h="16838"/>
      <w:pgMar w:top="993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D0E" w:rsidRDefault="00F05D0E">
      <w:pPr>
        <w:spacing w:after="0" w:line="240" w:lineRule="auto"/>
      </w:pPr>
      <w:r>
        <w:separator/>
      </w:r>
    </w:p>
  </w:endnote>
  <w:endnote w:type="continuationSeparator" w:id="1">
    <w:p w:rsidR="00F05D0E" w:rsidRDefault="00F05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D0E" w:rsidRDefault="00F05D0E">
      <w:pPr>
        <w:spacing w:after="0" w:line="240" w:lineRule="auto"/>
      </w:pPr>
      <w:r>
        <w:separator/>
      </w:r>
    </w:p>
  </w:footnote>
  <w:footnote w:type="continuationSeparator" w:id="1">
    <w:p w:rsidR="00F05D0E" w:rsidRDefault="00F05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695802"/>
      <w:docPartObj>
        <w:docPartGallery w:val="Page Numbers (Top of Page)"/>
        <w:docPartUnique/>
      </w:docPartObj>
    </w:sdtPr>
    <w:sdtContent>
      <w:p w:rsidR="00275A23" w:rsidRDefault="00C24C16">
        <w:pPr>
          <w:pStyle w:val="a6"/>
          <w:jc w:val="center"/>
        </w:pPr>
        <w:r>
          <w:fldChar w:fldCharType="begin"/>
        </w:r>
        <w:r w:rsidR="00C51ACD">
          <w:instrText xml:space="preserve"> PAGE   \* MERGEFORMAT </w:instrText>
        </w:r>
        <w:r>
          <w:fldChar w:fldCharType="separate"/>
        </w:r>
        <w:r w:rsidR="003B0F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05D0E" w:rsidRPr="00BE5711" w:rsidRDefault="00F05D0E" w:rsidP="009F73D1">
    <w:pPr>
      <w:pStyle w:val="a6"/>
      <w:jc w:val="center"/>
      <w:rPr>
        <w:rFonts w:ascii="Times New Roman" w:hAnsi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A2BEF"/>
    <w:multiLevelType w:val="hybridMultilevel"/>
    <w:tmpl w:val="BEF08A02"/>
    <w:lvl w:ilvl="0" w:tplc="8884B29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19323B7"/>
    <w:multiLevelType w:val="hybridMultilevel"/>
    <w:tmpl w:val="AC6C1950"/>
    <w:lvl w:ilvl="0" w:tplc="81A870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6479"/>
    <w:rsid w:val="00002646"/>
    <w:rsid w:val="0001187C"/>
    <w:rsid w:val="00040646"/>
    <w:rsid w:val="0008090A"/>
    <w:rsid w:val="0009082B"/>
    <w:rsid w:val="00093BA5"/>
    <w:rsid w:val="00097D13"/>
    <w:rsid w:val="000A3381"/>
    <w:rsid w:val="000A426E"/>
    <w:rsid w:val="000B2EF0"/>
    <w:rsid w:val="000D581B"/>
    <w:rsid w:val="000D6EAE"/>
    <w:rsid w:val="000E4BD8"/>
    <w:rsid w:val="000F1979"/>
    <w:rsid w:val="000F4A87"/>
    <w:rsid w:val="001065D4"/>
    <w:rsid w:val="001128BD"/>
    <w:rsid w:val="0018241E"/>
    <w:rsid w:val="00194022"/>
    <w:rsid w:val="001A6919"/>
    <w:rsid w:val="001B167B"/>
    <w:rsid w:val="00215119"/>
    <w:rsid w:val="00223E13"/>
    <w:rsid w:val="00237129"/>
    <w:rsid w:val="00237D42"/>
    <w:rsid w:val="002401FD"/>
    <w:rsid w:val="00275A23"/>
    <w:rsid w:val="00282153"/>
    <w:rsid w:val="002853F1"/>
    <w:rsid w:val="00297256"/>
    <w:rsid w:val="002A0B24"/>
    <w:rsid w:val="002A595F"/>
    <w:rsid w:val="002C448A"/>
    <w:rsid w:val="002D288B"/>
    <w:rsid w:val="002D3131"/>
    <w:rsid w:val="002D5149"/>
    <w:rsid w:val="00310B76"/>
    <w:rsid w:val="00316479"/>
    <w:rsid w:val="00322FA2"/>
    <w:rsid w:val="003412D6"/>
    <w:rsid w:val="00350B21"/>
    <w:rsid w:val="00353B86"/>
    <w:rsid w:val="003552D3"/>
    <w:rsid w:val="00381E9A"/>
    <w:rsid w:val="00383668"/>
    <w:rsid w:val="00383D16"/>
    <w:rsid w:val="003A4C1E"/>
    <w:rsid w:val="003B0F02"/>
    <w:rsid w:val="003B7565"/>
    <w:rsid w:val="003C1E09"/>
    <w:rsid w:val="003D4377"/>
    <w:rsid w:val="003F02FE"/>
    <w:rsid w:val="003F5744"/>
    <w:rsid w:val="00417343"/>
    <w:rsid w:val="00417E72"/>
    <w:rsid w:val="00440E9D"/>
    <w:rsid w:val="00443366"/>
    <w:rsid w:val="004452A9"/>
    <w:rsid w:val="00483719"/>
    <w:rsid w:val="00497DBE"/>
    <w:rsid w:val="005036A9"/>
    <w:rsid w:val="00516255"/>
    <w:rsid w:val="00523A98"/>
    <w:rsid w:val="00530AFD"/>
    <w:rsid w:val="005310A4"/>
    <w:rsid w:val="005359D2"/>
    <w:rsid w:val="00541286"/>
    <w:rsid w:val="00567926"/>
    <w:rsid w:val="005801C2"/>
    <w:rsid w:val="0058031D"/>
    <w:rsid w:val="005A2B48"/>
    <w:rsid w:val="005C752D"/>
    <w:rsid w:val="005E1CCB"/>
    <w:rsid w:val="005E529E"/>
    <w:rsid w:val="005E7CDF"/>
    <w:rsid w:val="006020E8"/>
    <w:rsid w:val="00611112"/>
    <w:rsid w:val="0062384C"/>
    <w:rsid w:val="006372E8"/>
    <w:rsid w:val="00656BFC"/>
    <w:rsid w:val="00671816"/>
    <w:rsid w:val="006778E2"/>
    <w:rsid w:val="006844CF"/>
    <w:rsid w:val="00686AD3"/>
    <w:rsid w:val="006972A3"/>
    <w:rsid w:val="006A127A"/>
    <w:rsid w:val="006D2D83"/>
    <w:rsid w:val="006F3FDB"/>
    <w:rsid w:val="006F6F5B"/>
    <w:rsid w:val="0070231D"/>
    <w:rsid w:val="0070782F"/>
    <w:rsid w:val="0071707E"/>
    <w:rsid w:val="00724E77"/>
    <w:rsid w:val="00732417"/>
    <w:rsid w:val="007400C2"/>
    <w:rsid w:val="00753496"/>
    <w:rsid w:val="00765EC1"/>
    <w:rsid w:val="00772DF8"/>
    <w:rsid w:val="007C5DEB"/>
    <w:rsid w:val="007D39A7"/>
    <w:rsid w:val="007E5581"/>
    <w:rsid w:val="007E5A84"/>
    <w:rsid w:val="007E7595"/>
    <w:rsid w:val="007F5D54"/>
    <w:rsid w:val="007F6D51"/>
    <w:rsid w:val="00856D6A"/>
    <w:rsid w:val="008639CD"/>
    <w:rsid w:val="00873BA4"/>
    <w:rsid w:val="00892BD5"/>
    <w:rsid w:val="00892F79"/>
    <w:rsid w:val="00896965"/>
    <w:rsid w:val="00897A08"/>
    <w:rsid w:val="008A4E76"/>
    <w:rsid w:val="008E25D1"/>
    <w:rsid w:val="008E3771"/>
    <w:rsid w:val="008E6014"/>
    <w:rsid w:val="008F4983"/>
    <w:rsid w:val="00905B7A"/>
    <w:rsid w:val="00916299"/>
    <w:rsid w:val="00954220"/>
    <w:rsid w:val="009734FF"/>
    <w:rsid w:val="009A7BF7"/>
    <w:rsid w:val="009B0532"/>
    <w:rsid w:val="009B3FB1"/>
    <w:rsid w:val="009F48D6"/>
    <w:rsid w:val="009F5FC9"/>
    <w:rsid w:val="009F73D1"/>
    <w:rsid w:val="00A123A0"/>
    <w:rsid w:val="00A21D40"/>
    <w:rsid w:val="00A233EC"/>
    <w:rsid w:val="00A56F61"/>
    <w:rsid w:val="00A907D8"/>
    <w:rsid w:val="00AB0E2F"/>
    <w:rsid w:val="00AB689B"/>
    <w:rsid w:val="00AD0ADD"/>
    <w:rsid w:val="00AD47B5"/>
    <w:rsid w:val="00AD72B4"/>
    <w:rsid w:val="00B1081B"/>
    <w:rsid w:val="00B12C36"/>
    <w:rsid w:val="00B22220"/>
    <w:rsid w:val="00B25783"/>
    <w:rsid w:val="00B30DAB"/>
    <w:rsid w:val="00B3541E"/>
    <w:rsid w:val="00B72DE3"/>
    <w:rsid w:val="00B819CE"/>
    <w:rsid w:val="00BB2F8A"/>
    <w:rsid w:val="00BB4CBE"/>
    <w:rsid w:val="00BD69A7"/>
    <w:rsid w:val="00BE1796"/>
    <w:rsid w:val="00BE217F"/>
    <w:rsid w:val="00C130F7"/>
    <w:rsid w:val="00C202E7"/>
    <w:rsid w:val="00C24C16"/>
    <w:rsid w:val="00C258E6"/>
    <w:rsid w:val="00C25F8B"/>
    <w:rsid w:val="00C467AC"/>
    <w:rsid w:val="00C51ACD"/>
    <w:rsid w:val="00C554D1"/>
    <w:rsid w:val="00C61460"/>
    <w:rsid w:val="00C61723"/>
    <w:rsid w:val="00C6461A"/>
    <w:rsid w:val="00C76296"/>
    <w:rsid w:val="00C9374F"/>
    <w:rsid w:val="00C961A7"/>
    <w:rsid w:val="00C97D92"/>
    <w:rsid w:val="00C97E81"/>
    <w:rsid w:val="00CA7F01"/>
    <w:rsid w:val="00CC328D"/>
    <w:rsid w:val="00CC7AD6"/>
    <w:rsid w:val="00CD5CA0"/>
    <w:rsid w:val="00CE4923"/>
    <w:rsid w:val="00CF696D"/>
    <w:rsid w:val="00D37B4A"/>
    <w:rsid w:val="00D37E7B"/>
    <w:rsid w:val="00D5357C"/>
    <w:rsid w:val="00D60FFE"/>
    <w:rsid w:val="00D64425"/>
    <w:rsid w:val="00D85A28"/>
    <w:rsid w:val="00D91BB0"/>
    <w:rsid w:val="00DE30F3"/>
    <w:rsid w:val="00E022FE"/>
    <w:rsid w:val="00E11A3A"/>
    <w:rsid w:val="00E2698F"/>
    <w:rsid w:val="00E4576C"/>
    <w:rsid w:val="00E9347E"/>
    <w:rsid w:val="00EA0EB1"/>
    <w:rsid w:val="00EA347E"/>
    <w:rsid w:val="00EA5E81"/>
    <w:rsid w:val="00ED5762"/>
    <w:rsid w:val="00EF57BF"/>
    <w:rsid w:val="00F05D0E"/>
    <w:rsid w:val="00F706BB"/>
    <w:rsid w:val="00F83F91"/>
    <w:rsid w:val="00F86741"/>
    <w:rsid w:val="00F94975"/>
    <w:rsid w:val="00FC295B"/>
    <w:rsid w:val="00FD7077"/>
    <w:rsid w:val="00FE1DF5"/>
    <w:rsid w:val="00FE6886"/>
    <w:rsid w:val="00FF64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83"/>
    <w:rPr>
      <w:rFonts w:ascii="Tahoma" w:hAnsi="Tahoma" w:cs="Tahoma"/>
      <w:sz w:val="16"/>
      <w:szCs w:val="16"/>
    </w:rPr>
  </w:style>
  <w:style w:type="character" w:customStyle="1" w:styleId="FontStyle12">
    <w:name w:val="Font Style12"/>
    <w:basedOn w:val="a0"/>
    <w:uiPriority w:val="99"/>
    <w:rsid w:val="003412D6"/>
    <w:rPr>
      <w:rFonts w:ascii="Times New Roman" w:hAnsi="Times New Roman" w:cs="Times New Roman"/>
      <w:sz w:val="22"/>
      <w:szCs w:val="22"/>
    </w:rPr>
  </w:style>
  <w:style w:type="paragraph" w:customStyle="1" w:styleId="ConsPlusNormal">
    <w:name w:val="ConsPlusNormal"/>
    <w:rsid w:val="00C25F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34"/>
    <w:qFormat/>
    <w:rsid w:val="00417343"/>
    <w:pPr>
      <w:ind w:left="720"/>
      <w:contextualSpacing/>
    </w:pPr>
  </w:style>
  <w:style w:type="paragraph" w:styleId="a6">
    <w:name w:val="header"/>
    <w:basedOn w:val="a"/>
    <w:link w:val="a7"/>
    <w:uiPriority w:val="99"/>
    <w:rsid w:val="000A426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0A426E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A123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123A0"/>
  </w:style>
  <w:style w:type="paragraph" w:customStyle="1" w:styleId="ConsPlusTitle">
    <w:name w:val="ConsPlusTitle"/>
    <w:rsid w:val="00530A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formattext">
    <w:name w:val="formattext"/>
    <w:basedOn w:val="a"/>
    <w:rsid w:val="007C5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72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2307B-CB70-4AAE-BDC2-AB9A8C98D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Марина Ю. Капустина</cp:lastModifiedBy>
  <cp:revision>6</cp:revision>
  <cp:lastPrinted>2022-10-05T02:01:00Z</cp:lastPrinted>
  <dcterms:created xsi:type="dcterms:W3CDTF">2022-10-05T02:02:00Z</dcterms:created>
  <dcterms:modified xsi:type="dcterms:W3CDTF">2022-10-10T05:04:00Z</dcterms:modified>
</cp:coreProperties>
</file>