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C4C" w:rsidRDefault="00CA12A8" w:rsidP="00445C4C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45C4C">
        <w:rPr>
          <w:rFonts w:ascii="Times New Roman" w:hAnsi="Times New Roman" w:cs="Times New Roman"/>
          <w:sz w:val="24"/>
          <w:szCs w:val="24"/>
        </w:rPr>
        <w:t xml:space="preserve">ООО </w:t>
      </w:r>
      <w:r w:rsidR="00B22C5B" w:rsidRPr="00445C4C">
        <w:rPr>
          <w:rFonts w:ascii="Times New Roman" w:hAnsi="Times New Roman" w:cs="Times New Roman"/>
          <w:sz w:val="24"/>
          <w:szCs w:val="24"/>
        </w:rPr>
        <w:t>ПФ «</w:t>
      </w:r>
      <w:proofErr w:type="spellStart"/>
      <w:r w:rsidR="00B22C5B" w:rsidRPr="00445C4C">
        <w:rPr>
          <w:rFonts w:ascii="Times New Roman" w:hAnsi="Times New Roman" w:cs="Times New Roman"/>
          <w:sz w:val="24"/>
          <w:szCs w:val="24"/>
        </w:rPr>
        <w:t>Уралтрубопроводстройпроект</w:t>
      </w:r>
      <w:proofErr w:type="spellEnd"/>
      <w:r w:rsidRPr="00445C4C">
        <w:rPr>
          <w:rFonts w:ascii="Times New Roman" w:hAnsi="Times New Roman" w:cs="Times New Roman"/>
          <w:sz w:val="24"/>
          <w:szCs w:val="24"/>
        </w:rPr>
        <w:t>»</w:t>
      </w:r>
      <w:r w:rsidR="00046D0D" w:rsidRPr="00445C4C">
        <w:rPr>
          <w:rFonts w:ascii="Times New Roman" w:hAnsi="Times New Roman" w:cs="Times New Roman"/>
          <w:sz w:val="24"/>
          <w:szCs w:val="24"/>
        </w:rPr>
        <w:t xml:space="preserve"> совместно с Администрацией </w:t>
      </w:r>
      <w:proofErr w:type="spellStart"/>
      <w:r w:rsidR="00BC07CC" w:rsidRPr="00445C4C">
        <w:rPr>
          <w:rFonts w:ascii="Times New Roman" w:hAnsi="Times New Roman" w:cs="Times New Roman"/>
          <w:sz w:val="24"/>
          <w:szCs w:val="24"/>
        </w:rPr>
        <w:t>Парабельского</w:t>
      </w:r>
      <w:proofErr w:type="spellEnd"/>
      <w:r w:rsidR="00046D0D" w:rsidRPr="00445C4C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BC07CC" w:rsidRPr="00445C4C">
        <w:rPr>
          <w:rFonts w:ascii="Times New Roman" w:hAnsi="Times New Roman" w:cs="Times New Roman"/>
          <w:sz w:val="24"/>
          <w:szCs w:val="24"/>
        </w:rPr>
        <w:t>а</w:t>
      </w:r>
      <w:r w:rsidR="00445C4C" w:rsidRPr="00445C4C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="00046D0D" w:rsidRPr="00445C4C">
        <w:rPr>
          <w:rFonts w:ascii="Times New Roman" w:hAnsi="Times New Roman" w:cs="Times New Roman"/>
          <w:sz w:val="24"/>
          <w:szCs w:val="24"/>
        </w:rPr>
        <w:t xml:space="preserve">, в соответствии с приказом Министерства природных ресурсов и экологии Российской Федерации от 01.12.2020 № 999 «Об утверждении требований к материалам оценки воздействия на </w:t>
      </w:r>
      <w:r w:rsidR="00445C4C" w:rsidRPr="00445C4C">
        <w:rPr>
          <w:rFonts w:ascii="Times New Roman" w:hAnsi="Times New Roman" w:cs="Times New Roman"/>
          <w:sz w:val="24"/>
          <w:szCs w:val="24"/>
        </w:rPr>
        <w:t>окружающую среду», уведомляет о</w:t>
      </w:r>
      <w:r w:rsidR="00445C4C" w:rsidRPr="001B556C">
        <w:rPr>
          <w:rFonts w:ascii="Times New Roman" w:hAnsi="Times New Roman" w:cs="Times New Roman"/>
          <w:sz w:val="24"/>
          <w:szCs w:val="24"/>
        </w:rPr>
        <w:t xml:space="preserve"> </w:t>
      </w:r>
      <w:r w:rsidR="00445C4C">
        <w:rPr>
          <w:rFonts w:ascii="Times New Roman" w:hAnsi="Times New Roman" w:cs="Times New Roman"/>
          <w:sz w:val="24"/>
          <w:szCs w:val="24"/>
        </w:rPr>
        <w:t>проведении</w:t>
      </w:r>
      <w:r w:rsidR="00445C4C" w:rsidRPr="001B556C">
        <w:rPr>
          <w:rFonts w:ascii="Times New Roman" w:hAnsi="Times New Roman" w:cs="Times New Roman"/>
          <w:sz w:val="24"/>
          <w:szCs w:val="24"/>
        </w:rPr>
        <w:t xml:space="preserve"> общественных обсуждений</w:t>
      </w:r>
      <w:r w:rsidR="00445C4C">
        <w:rPr>
          <w:rFonts w:ascii="Times New Roman" w:hAnsi="Times New Roman" w:cs="Times New Roman"/>
          <w:sz w:val="24"/>
          <w:szCs w:val="24"/>
        </w:rPr>
        <w:t xml:space="preserve"> (в форме общественных слушаний)</w:t>
      </w:r>
      <w:r w:rsidR="00445C4C" w:rsidRPr="001B556C">
        <w:rPr>
          <w:rFonts w:ascii="Times New Roman" w:hAnsi="Times New Roman" w:cs="Times New Roman"/>
          <w:sz w:val="24"/>
          <w:szCs w:val="24"/>
        </w:rPr>
        <w:t xml:space="preserve"> по объекту государственной </w:t>
      </w:r>
      <w:r w:rsidR="00445C4C">
        <w:rPr>
          <w:rFonts w:ascii="Times New Roman" w:hAnsi="Times New Roman" w:cs="Times New Roman"/>
          <w:sz w:val="24"/>
          <w:szCs w:val="24"/>
        </w:rPr>
        <w:t>экологической экспертизы - проектной документации</w:t>
      </w:r>
      <w:r w:rsidRPr="00445C4C">
        <w:rPr>
          <w:rFonts w:ascii="Times New Roman" w:hAnsi="Times New Roman" w:cs="Times New Roman"/>
          <w:sz w:val="24"/>
          <w:szCs w:val="24"/>
        </w:rPr>
        <w:t xml:space="preserve"> </w:t>
      </w:r>
      <w:r w:rsidR="00BC07CC" w:rsidRPr="00445C4C">
        <w:rPr>
          <w:rFonts w:ascii="Times New Roman" w:hAnsi="Times New Roman" w:cs="Times New Roman"/>
          <w:sz w:val="24"/>
          <w:szCs w:val="24"/>
        </w:rPr>
        <w:t xml:space="preserve">«Обустройство </w:t>
      </w:r>
      <w:proofErr w:type="spellStart"/>
      <w:r w:rsidR="00BC07CC" w:rsidRPr="00445C4C">
        <w:rPr>
          <w:rFonts w:ascii="Times New Roman" w:hAnsi="Times New Roman" w:cs="Times New Roman"/>
          <w:sz w:val="24"/>
          <w:szCs w:val="24"/>
        </w:rPr>
        <w:t>Западно-Лугинецкого</w:t>
      </w:r>
      <w:proofErr w:type="spellEnd"/>
      <w:r w:rsidR="00BC07CC" w:rsidRPr="00445C4C">
        <w:rPr>
          <w:rFonts w:ascii="Times New Roman" w:hAnsi="Times New Roman" w:cs="Times New Roman"/>
          <w:sz w:val="24"/>
          <w:szCs w:val="24"/>
        </w:rPr>
        <w:t xml:space="preserve"> месторождения.</w:t>
      </w:r>
      <w:proofErr w:type="gramEnd"/>
      <w:r w:rsidR="00BC07CC" w:rsidRPr="00445C4C">
        <w:rPr>
          <w:rFonts w:ascii="Times New Roman" w:hAnsi="Times New Roman" w:cs="Times New Roman"/>
          <w:sz w:val="24"/>
          <w:szCs w:val="24"/>
        </w:rPr>
        <w:t xml:space="preserve"> Ку</w:t>
      </w:r>
      <w:proofErr w:type="gramStart"/>
      <w:r w:rsidR="00BC07CC" w:rsidRPr="00445C4C">
        <w:rPr>
          <w:rFonts w:ascii="Times New Roman" w:hAnsi="Times New Roman" w:cs="Times New Roman"/>
          <w:sz w:val="24"/>
          <w:szCs w:val="24"/>
        </w:rPr>
        <w:t>ст скв</w:t>
      </w:r>
      <w:proofErr w:type="gramEnd"/>
      <w:r w:rsidR="00BC07CC" w:rsidRPr="00445C4C">
        <w:rPr>
          <w:rFonts w:ascii="Times New Roman" w:hAnsi="Times New Roman" w:cs="Times New Roman"/>
          <w:sz w:val="24"/>
          <w:szCs w:val="24"/>
        </w:rPr>
        <w:t>ажин №8. Вторая очередь»</w:t>
      </w:r>
      <w:r w:rsidR="00445C4C">
        <w:rPr>
          <w:rFonts w:ascii="Times New Roman" w:hAnsi="Times New Roman" w:cs="Times New Roman"/>
          <w:sz w:val="24"/>
          <w:szCs w:val="24"/>
        </w:rPr>
        <w:t>,</w:t>
      </w:r>
      <w:r w:rsidR="00445C4C" w:rsidRPr="001B556C">
        <w:rPr>
          <w:rFonts w:ascii="Times New Roman" w:hAnsi="Times New Roman" w:cs="Times New Roman"/>
          <w:sz w:val="24"/>
          <w:szCs w:val="24"/>
        </w:rPr>
        <w:t xml:space="preserve"> включая предварительные материалы </w:t>
      </w:r>
      <w:r w:rsidR="00445C4C">
        <w:rPr>
          <w:rFonts w:ascii="Times New Roman" w:hAnsi="Times New Roman" w:cs="Times New Roman"/>
          <w:sz w:val="24"/>
          <w:szCs w:val="24"/>
        </w:rPr>
        <w:t>по о</w:t>
      </w:r>
      <w:r w:rsidR="00445C4C" w:rsidRPr="001B556C">
        <w:rPr>
          <w:rFonts w:ascii="Times New Roman" w:hAnsi="Times New Roman" w:cs="Times New Roman"/>
          <w:sz w:val="24"/>
          <w:szCs w:val="24"/>
        </w:rPr>
        <w:t>ценк</w:t>
      </w:r>
      <w:r w:rsidR="00445C4C">
        <w:rPr>
          <w:rFonts w:ascii="Times New Roman" w:hAnsi="Times New Roman" w:cs="Times New Roman"/>
          <w:sz w:val="24"/>
          <w:szCs w:val="24"/>
        </w:rPr>
        <w:t>е</w:t>
      </w:r>
      <w:r w:rsidR="00445C4C" w:rsidRPr="001B556C">
        <w:rPr>
          <w:rFonts w:ascii="Times New Roman" w:hAnsi="Times New Roman" w:cs="Times New Roman"/>
          <w:sz w:val="24"/>
          <w:szCs w:val="24"/>
        </w:rPr>
        <w:t xml:space="preserve"> воздейс</w:t>
      </w:r>
      <w:r w:rsidR="00445C4C">
        <w:rPr>
          <w:rFonts w:ascii="Times New Roman" w:hAnsi="Times New Roman" w:cs="Times New Roman"/>
          <w:sz w:val="24"/>
          <w:szCs w:val="24"/>
        </w:rPr>
        <w:t>твия на окружающую среду (ОВОС).</w:t>
      </w:r>
    </w:p>
    <w:p w:rsidR="00CA12A8" w:rsidRPr="00D5776D" w:rsidRDefault="00BC07CC" w:rsidP="00046D0D">
      <w:pPr>
        <w:pStyle w:val="a3"/>
        <w:ind w:firstLine="709"/>
        <w:jc w:val="both"/>
        <w:rPr>
          <w:rStyle w:val="a4"/>
          <w:color w:val="0069A8"/>
          <w:bdr w:val="none" w:sz="0" w:space="0" w:color="auto" w:frame="1"/>
        </w:rPr>
      </w:pPr>
      <w:r w:rsidRPr="00BC07CC">
        <w:t xml:space="preserve"> </w:t>
      </w:r>
      <w:r w:rsidR="00BE0F01" w:rsidRPr="00BE0F01">
        <w:rPr>
          <w:b/>
        </w:rPr>
        <w:t>З</w:t>
      </w:r>
      <w:r w:rsidR="00CA12A8" w:rsidRPr="00BE0F01">
        <w:rPr>
          <w:b/>
        </w:rPr>
        <w:t>аказчик намечаемой деятельности</w:t>
      </w:r>
      <w:r w:rsidR="00CA12A8" w:rsidRPr="00BE0F01">
        <w:t xml:space="preserve"> –</w:t>
      </w:r>
      <w:r w:rsidR="00425846" w:rsidRPr="00BE0F01">
        <w:t xml:space="preserve"> </w:t>
      </w:r>
      <w:r w:rsidR="00521441">
        <w:t>ООО</w:t>
      </w:r>
      <w:r w:rsidR="00CA12A8" w:rsidRPr="00BE0F01">
        <w:t xml:space="preserve"> «</w:t>
      </w:r>
      <w:proofErr w:type="spellStart"/>
      <w:r w:rsidR="00CA12A8" w:rsidRPr="00BE0F01">
        <w:t>Газпромнефть-</w:t>
      </w:r>
      <w:r w:rsidR="00521441">
        <w:t>Восток</w:t>
      </w:r>
      <w:proofErr w:type="spellEnd"/>
      <w:r w:rsidR="00521441">
        <w:t>»</w:t>
      </w:r>
      <w:r w:rsidR="003C7AB6" w:rsidRPr="00BE0F01">
        <w:t>.</w:t>
      </w:r>
      <w:r w:rsidR="00ED17EF" w:rsidRPr="00BE0F01">
        <w:t xml:space="preserve"> </w:t>
      </w:r>
      <w:r w:rsidR="00BD2972" w:rsidRPr="00D5776D">
        <w:t>ИНН</w:t>
      </w:r>
      <w:r w:rsidR="003C7AB6" w:rsidRPr="00D5776D">
        <w:t xml:space="preserve"> – </w:t>
      </w:r>
      <w:r w:rsidR="00520481" w:rsidRPr="00D5776D">
        <w:t>7017126251</w:t>
      </w:r>
      <w:r w:rsidR="003C7AB6" w:rsidRPr="00D5776D">
        <w:t>.</w:t>
      </w:r>
      <w:r w:rsidR="00BD2972" w:rsidRPr="00D5776D">
        <w:t xml:space="preserve"> ОГРН</w:t>
      </w:r>
      <w:r w:rsidR="003C7AB6" w:rsidRPr="00D5776D">
        <w:t xml:space="preserve"> –</w:t>
      </w:r>
      <w:r w:rsidR="00ED17EF" w:rsidRPr="00D5776D">
        <w:t>10</w:t>
      </w:r>
      <w:r w:rsidR="00D5776D" w:rsidRPr="00D5776D">
        <w:t>57002610378</w:t>
      </w:r>
      <w:r w:rsidR="003C7AB6" w:rsidRPr="00D5776D">
        <w:t>.</w:t>
      </w:r>
      <w:r w:rsidR="003C7AB6" w:rsidRPr="00BE0F01">
        <w:t xml:space="preserve"> </w:t>
      </w:r>
      <w:proofErr w:type="gramStart"/>
      <w:r w:rsidR="003C7AB6" w:rsidRPr="00BE0F01">
        <w:t>Ю</w:t>
      </w:r>
      <w:r w:rsidR="00BD2972" w:rsidRPr="00BE0F01">
        <w:t>р</w:t>
      </w:r>
      <w:r w:rsidR="003C7AB6" w:rsidRPr="00BE0F01">
        <w:t>идический</w:t>
      </w:r>
      <w:r w:rsidR="00BD2972" w:rsidRPr="00BE0F01">
        <w:t xml:space="preserve"> </w:t>
      </w:r>
      <w:r w:rsidR="003C7AB6" w:rsidRPr="00BE0F01">
        <w:t xml:space="preserve">и почтовый </w:t>
      </w:r>
      <w:r w:rsidR="00BD2972" w:rsidRPr="00BE0F01">
        <w:t>адрес</w:t>
      </w:r>
      <w:r w:rsidR="00521441">
        <w:t xml:space="preserve"> – 634045, Россия</w:t>
      </w:r>
      <w:r w:rsidR="003C7AB6" w:rsidRPr="00BE0F01">
        <w:t xml:space="preserve">, </w:t>
      </w:r>
      <w:r w:rsidR="00827180">
        <w:t xml:space="preserve">г. </w:t>
      </w:r>
      <w:r w:rsidR="003C7AB6" w:rsidRPr="00BE0F01">
        <w:t>Т</w:t>
      </w:r>
      <w:r w:rsidR="00521441">
        <w:t>омск</w:t>
      </w:r>
      <w:r w:rsidR="003C7AB6" w:rsidRPr="00BE0F01">
        <w:t xml:space="preserve">, </w:t>
      </w:r>
      <w:r w:rsidR="00827180">
        <w:t>ул. Нахимова, д. 13а, стр</w:t>
      </w:r>
      <w:r w:rsidR="00827180" w:rsidRPr="00D5776D">
        <w:t>. 1</w:t>
      </w:r>
      <w:r w:rsidR="003C7AB6" w:rsidRPr="00D5776D">
        <w:t>.</w:t>
      </w:r>
      <w:proofErr w:type="gramEnd"/>
      <w:r w:rsidR="003C7AB6" w:rsidRPr="00D5776D">
        <w:t xml:space="preserve"> Г</w:t>
      </w:r>
      <w:r w:rsidR="00CA12A8" w:rsidRPr="00D5776D">
        <w:t>енеральн</w:t>
      </w:r>
      <w:r w:rsidR="003C7AB6" w:rsidRPr="00D5776D">
        <w:t xml:space="preserve">ый директор – </w:t>
      </w:r>
      <w:proofErr w:type="spellStart"/>
      <w:r w:rsidR="00D5776D" w:rsidRPr="00D5776D">
        <w:t>Карабаджак</w:t>
      </w:r>
      <w:proofErr w:type="spellEnd"/>
      <w:r w:rsidR="00D5776D" w:rsidRPr="00D5776D">
        <w:t xml:space="preserve"> Константин Семенович</w:t>
      </w:r>
      <w:r w:rsidR="00CA12A8" w:rsidRPr="00D5776D">
        <w:t>.</w:t>
      </w:r>
      <w:r w:rsidR="00046D0D" w:rsidRPr="00D5776D">
        <w:t xml:space="preserve"> </w:t>
      </w:r>
      <w:r w:rsidR="00425846" w:rsidRPr="00D5776D">
        <w:t>Тел.</w:t>
      </w:r>
      <w:r w:rsidR="003C7AB6" w:rsidRPr="00D5776D">
        <w:t xml:space="preserve"> 8</w:t>
      </w:r>
      <w:r w:rsidR="0024425B" w:rsidRPr="00D5776D">
        <w:t>(3</w:t>
      </w:r>
      <w:r w:rsidR="00D5776D" w:rsidRPr="00D5776D">
        <w:t>822</w:t>
      </w:r>
      <w:r w:rsidR="0024425B" w:rsidRPr="00D5776D">
        <w:t>)</w:t>
      </w:r>
      <w:r w:rsidR="00D5776D" w:rsidRPr="00D5776D">
        <w:t>310-830</w:t>
      </w:r>
      <w:r w:rsidR="00425846" w:rsidRPr="00D5776D">
        <w:t>. Ф</w:t>
      </w:r>
      <w:r w:rsidR="00CA12A8" w:rsidRPr="00D5776D">
        <w:t xml:space="preserve">акс </w:t>
      </w:r>
      <w:r w:rsidR="007738B6" w:rsidRPr="00D5776D">
        <w:t>8(3</w:t>
      </w:r>
      <w:r w:rsidR="00D5776D" w:rsidRPr="00D5776D">
        <w:t>822</w:t>
      </w:r>
      <w:r w:rsidR="007738B6" w:rsidRPr="00D5776D">
        <w:t>)</w:t>
      </w:r>
      <w:r w:rsidR="00D5776D" w:rsidRPr="00D5776D">
        <w:t>310-805</w:t>
      </w:r>
      <w:r w:rsidR="00425846" w:rsidRPr="00D5776D">
        <w:t xml:space="preserve">. </w:t>
      </w:r>
      <w:r w:rsidR="00425846" w:rsidRPr="00D5776D">
        <w:rPr>
          <w:lang w:val="en-US"/>
        </w:rPr>
        <w:t>E</w:t>
      </w:r>
      <w:r w:rsidR="00CA12A8" w:rsidRPr="00D5776D">
        <w:t>-</w:t>
      </w:r>
      <w:proofErr w:type="spellStart"/>
      <w:r w:rsidR="00CA12A8" w:rsidRPr="00D5776D">
        <w:t>mail</w:t>
      </w:r>
      <w:proofErr w:type="spellEnd"/>
      <w:r w:rsidR="00CA12A8" w:rsidRPr="00D5776D">
        <w:t xml:space="preserve">: </w:t>
      </w:r>
      <w:hyperlink r:id="rId8" w:history="1">
        <w:r w:rsidR="00D5776D" w:rsidRPr="00D5776D">
          <w:rPr>
            <w:rStyle w:val="a4"/>
            <w:lang w:val="en-US"/>
          </w:rPr>
          <w:t>reception</w:t>
        </w:r>
        <w:r w:rsidR="00D5776D" w:rsidRPr="00D5776D">
          <w:rPr>
            <w:rStyle w:val="a4"/>
            <w:bdr w:val="none" w:sz="0" w:space="0" w:color="auto" w:frame="1"/>
          </w:rPr>
          <w:t>@</w:t>
        </w:r>
        <w:proofErr w:type="spellStart"/>
        <w:r w:rsidR="00D5776D" w:rsidRPr="00D5776D">
          <w:rPr>
            <w:rStyle w:val="a4"/>
            <w:bdr w:val="none" w:sz="0" w:space="0" w:color="auto" w:frame="1"/>
            <w:lang w:val="en-US"/>
          </w:rPr>
          <w:t>tomsk</w:t>
        </w:r>
        <w:proofErr w:type="spellEnd"/>
        <w:r w:rsidR="00D5776D" w:rsidRPr="00D5776D">
          <w:rPr>
            <w:rStyle w:val="a4"/>
            <w:bdr w:val="none" w:sz="0" w:space="0" w:color="auto" w:frame="1"/>
          </w:rPr>
          <w:t>.</w:t>
        </w:r>
        <w:proofErr w:type="spellStart"/>
        <w:r w:rsidR="00D5776D" w:rsidRPr="00D5776D">
          <w:rPr>
            <w:rStyle w:val="a4"/>
            <w:bdr w:val="none" w:sz="0" w:space="0" w:color="auto" w:frame="1"/>
          </w:rPr>
          <w:t>gazprom-neft.ru</w:t>
        </w:r>
        <w:proofErr w:type="spellEnd"/>
      </w:hyperlink>
      <w:r w:rsidR="00D5776D" w:rsidRPr="00BC07CC">
        <w:t>.</w:t>
      </w:r>
    </w:p>
    <w:p w:rsidR="00827180" w:rsidRPr="00827180" w:rsidRDefault="00BE0F01" w:rsidP="0052048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180">
        <w:rPr>
          <w:rFonts w:ascii="Times New Roman" w:hAnsi="Times New Roman" w:cs="Times New Roman"/>
          <w:sz w:val="24"/>
          <w:szCs w:val="24"/>
        </w:rPr>
        <w:t xml:space="preserve">Контактные данные со стороны заказчика – </w:t>
      </w:r>
      <w:r w:rsidR="00827180" w:rsidRPr="00827180">
        <w:rPr>
          <w:rFonts w:ascii="Times New Roman" w:hAnsi="Times New Roman" w:cs="Times New Roman"/>
          <w:sz w:val="24"/>
          <w:szCs w:val="24"/>
        </w:rPr>
        <w:t xml:space="preserve">Главный специалист Центра интегрированного проектирования </w:t>
      </w:r>
      <w:r w:rsidRPr="00827180">
        <w:rPr>
          <w:rFonts w:ascii="Times New Roman" w:hAnsi="Times New Roman" w:cs="Times New Roman"/>
          <w:sz w:val="24"/>
          <w:szCs w:val="24"/>
        </w:rPr>
        <w:t xml:space="preserve">– </w:t>
      </w:r>
      <w:r w:rsidR="00827180" w:rsidRPr="00827180">
        <w:rPr>
          <w:rFonts w:ascii="Times New Roman" w:hAnsi="Times New Roman" w:cs="Times New Roman"/>
          <w:sz w:val="24"/>
          <w:szCs w:val="24"/>
        </w:rPr>
        <w:t>Филь Юрий Александрович</w:t>
      </w:r>
      <w:r w:rsidRPr="00827180">
        <w:rPr>
          <w:rFonts w:ascii="Times New Roman" w:hAnsi="Times New Roman" w:cs="Times New Roman"/>
          <w:sz w:val="24"/>
          <w:szCs w:val="24"/>
        </w:rPr>
        <w:t>.</w:t>
      </w:r>
      <w:r w:rsidR="00827180" w:rsidRPr="00827180">
        <w:rPr>
          <w:rFonts w:ascii="Times New Roman" w:hAnsi="Times New Roman" w:cs="Times New Roman"/>
          <w:sz w:val="24"/>
          <w:szCs w:val="24"/>
        </w:rPr>
        <w:t xml:space="preserve"> Тел: </w:t>
      </w:r>
      <w:r w:rsidR="0055005C" w:rsidRPr="00BC07CC">
        <w:rPr>
          <w:rFonts w:ascii="Times New Roman" w:hAnsi="Times New Roman" w:cs="Times New Roman"/>
          <w:sz w:val="24"/>
          <w:szCs w:val="24"/>
        </w:rPr>
        <w:t>8</w:t>
      </w:r>
      <w:r w:rsidR="00827180" w:rsidRPr="00827180">
        <w:rPr>
          <w:rFonts w:ascii="Times New Roman" w:hAnsi="Times New Roman" w:cs="Times New Roman"/>
          <w:sz w:val="24"/>
          <w:szCs w:val="24"/>
        </w:rPr>
        <w:t xml:space="preserve"> (3822) 310-819 (доп. 1145)</w:t>
      </w:r>
      <w:r w:rsidR="0052048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tgtFrame="_blank" w:history="1">
        <w:r w:rsidR="00827180" w:rsidRPr="00827180">
          <w:rPr>
            <w:rFonts w:ascii="Times New Roman" w:hAnsi="Times New Roman" w:cs="Times New Roman"/>
            <w:sz w:val="24"/>
            <w:szCs w:val="24"/>
          </w:rPr>
          <w:t>Fil.YuA@tomsk.gazprom-neft.ru</w:t>
        </w:r>
      </w:hyperlink>
      <w:r w:rsidR="00827180">
        <w:rPr>
          <w:rFonts w:ascii="Times New Roman" w:hAnsi="Times New Roman" w:cs="Times New Roman"/>
          <w:sz w:val="24"/>
          <w:szCs w:val="24"/>
        </w:rPr>
        <w:t>.</w:t>
      </w:r>
    </w:p>
    <w:p w:rsidR="00CA12A8" w:rsidRPr="00BE0F01" w:rsidRDefault="00CA12A8" w:rsidP="00CA12A8">
      <w:pPr>
        <w:pStyle w:val="a3"/>
        <w:ind w:firstLine="709"/>
        <w:jc w:val="both"/>
      </w:pPr>
      <w:r w:rsidRPr="00BE0F01">
        <w:rPr>
          <w:b/>
        </w:rPr>
        <w:t xml:space="preserve">Генеральная проектная организация, исполнитель работ по оценке воздействия на окружающую среду </w:t>
      </w:r>
      <w:r w:rsidRPr="00BE0F01">
        <w:t xml:space="preserve">– </w:t>
      </w:r>
      <w:r w:rsidR="00B22C5B" w:rsidRPr="00BE0F01">
        <w:t xml:space="preserve">ООО </w:t>
      </w:r>
      <w:r w:rsidR="003C7AB6" w:rsidRPr="00BE0F01">
        <w:t>ПФ «</w:t>
      </w:r>
      <w:proofErr w:type="spellStart"/>
      <w:r w:rsidR="003C7AB6" w:rsidRPr="00BE0F01">
        <w:t>Уралтрубопроводстройпроект</w:t>
      </w:r>
      <w:proofErr w:type="spellEnd"/>
      <w:r w:rsidR="003C7AB6" w:rsidRPr="00BE0F01">
        <w:t xml:space="preserve">». ИНН – 0274095068. </w:t>
      </w:r>
      <w:r w:rsidRPr="00BE0F01">
        <w:t>ОГРН</w:t>
      </w:r>
      <w:r w:rsidR="003C7AB6" w:rsidRPr="00BE0F01">
        <w:t xml:space="preserve"> –</w:t>
      </w:r>
      <w:r w:rsidRPr="00BE0F01">
        <w:t xml:space="preserve"> </w:t>
      </w:r>
      <w:r w:rsidR="00502100" w:rsidRPr="00BE0F01">
        <w:t>1030203949181</w:t>
      </w:r>
      <w:r w:rsidR="00425846" w:rsidRPr="00BE0F01">
        <w:t xml:space="preserve">. </w:t>
      </w:r>
      <w:r w:rsidR="003C7AB6" w:rsidRPr="00BE0F01">
        <w:t xml:space="preserve">Юридический и почтовый адрес – </w:t>
      </w:r>
      <w:r w:rsidR="00502100" w:rsidRPr="00BE0F01">
        <w:t>450047</w:t>
      </w:r>
      <w:r w:rsidRPr="00BE0F01">
        <w:t xml:space="preserve">, г. </w:t>
      </w:r>
      <w:r w:rsidR="00502100" w:rsidRPr="00BE0F01">
        <w:t>Уфа, ул.</w:t>
      </w:r>
      <w:r w:rsidR="004A24CC" w:rsidRPr="00BE0F01">
        <w:t xml:space="preserve"> Менделеева, 21,</w:t>
      </w:r>
      <w:r w:rsidR="00425846" w:rsidRPr="00BE0F01">
        <w:t xml:space="preserve"> офис 570.</w:t>
      </w:r>
      <w:r w:rsidR="004A24CC" w:rsidRPr="00BE0F01">
        <w:t xml:space="preserve"> </w:t>
      </w:r>
      <w:r w:rsidR="003C7AB6" w:rsidRPr="00BE0F01">
        <w:t>Г</w:t>
      </w:r>
      <w:r w:rsidRPr="00BE0F01">
        <w:t>енеральный</w:t>
      </w:r>
      <w:r w:rsidR="00425846" w:rsidRPr="00BE0F01">
        <w:t xml:space="preserve"> </w:t>
      </w:r>
      <w:r w:rsidRPr="00BE0F01">
        <w:t>директор</w:t>
      </w:r>
      <w:r w:rsidR="003C7AB6" w:rsidRPr="00BE0F01">
        <w:t xml:space="preserve"> –</w:t>
      </w:r>
      <w:r w:rsidRPr="00BE0F01">
        <w:t xml:space="preserve"> </w:t>
      </w:r>
      <w:proofErr w:type="spellStart"/>
      <w:r w:rsidR="00B22C5B" w:rsidRPr="00BE0F01">
        <w:t>Шаяхов</w:t>
      </w:r>
      <w:proofErr w:type="spellEnd"/>
      <w:r w:rsidR="00B22C5B" w:rsidRPr="00BE0F01">
        <w:t xml:space="preserve"> </w:t>
      </w:r>
      <w:proofErr w:type="spellStart"/>
      <w:r w:rsidR="00B22C5B" w:rsidRPr="00BE0F01">
        <w:t>Айрат</w:t>
      </w:r>
      <w:proofErr w:type="spellEnd"/>
      <w:r w:rsidR="00B22C5B" w:rsidRPr="00BE0F01">
        <w:t xml:space="preserve"> </w:t>
      </w:r>
      <w:proofErr w:type="spellStart"/>
      <w:r w:rsidR="00B22C5B" w:rsidRPr="00BE0F01">
        <w:t>Масхутович</w:t>
      </w:r>
      <w:proofErr w:type="spellEnd"/>
      <w:r w:rsidRPr="00BE0F01">
        <w:t>.</w:t>
      </w:r>
      <w:r w:rsidR="003C7AB6" w:rsidRPr="00BE0F01">
        <w:t xml:space="preserve"> Тел. 8(347)293-04-60. </w:t>
      </w:r>
      <w:r w:rsidR="003C7AB6" w:rsidRPr="00BE0F01">
        <w:rPr>
          <w:lang w:val="en-US"/>
        </w:rPr>
        <w:t>E</w:t>
      </w:r>
      <w:r w:rsidR="003C7AB6" w:rsidRPr="00BE0F01">
        <w:t>-</w:t>
      </w:r>
      <w:proofErr w:type="spellStart"/>
      <w:r w:rsidR="003C7AB6" w:rsidRPr="00BE0F01">
        <w:t>mail</w:t>
      </w:r>
      <w:proofErr w:type="spellEnd"/>
      <w:r w:rsidR="003C7AB6" w:rsidRPr="00BE0F01">
        <w:t xml:space="preserve">: </w:t>
      </w:r>
      <w:hyperlink r:id="rId10" w:history="1">
        <w:r w:rsidR="003C7AB6" w:rsidRPr="00BE0F01">
          <w:rPr>
            <w:rStyle w:val="a4"/>
          </w:rPr>
          <w:t>mail@utpsp.ru</w:t>
        </w:r>
      </w:hyperlink>
    </w:p>
    <w:p w:rsidR="00BD2972" w:rsidRPr="00BE0F01" w:rsidRDefault="00CA12A8" w:rsidP="00BD2972">
      <w:pPr>
        <w:pStyle w:val="a3"/>
        <w:ind w:firstLine="709"/>
        <w:jc w:val="both"/>
      </w:pPr>
      <w:r w:rsidRPr="00BE0F01">
        <w:t xml:space="preserve">Контактные данные со стороны генеральной проектной организации – главный инженер проекта </w:t>
      </w:r>
      <w:r w:rsidR="00BE0F01" w:rsidRPr="00BE0F01">
        <w:t xml:space="preserve">– </w:t>
      </w:r>
      <w:proofErr w:type="spellStart"/>
      <w:r w:rsidR="004A24CC" w:rsidRPr="00BE0F01">
        <w:t>Ибраев</w:t>
      </w:r>
      <w:proofErr w:type="spellEnd"/>
      <w:r w:rsidR="004A24CC" w:rsidRPr="00BE0F01">
        <w:t xml:space="preserve"> Ильдар </w:t>
      </w:r>
      <w:proofErr w:type="spellStart"/>
      <w:r w:rsidR="004A24CC" w:rsidRPr="00BE0F01">
        <w:t>Ринатович</w:t>
      </w:r>
      <w:proofErr w:type="spellEnd"/>
      <w:r w:rsidR="00425846" w:rsidRPr="00BE0F01">
        <w:t>. Т</w:t>
      </w:r>
      <w:r w:rsidRPr="00BE0F01">
        <w:t>ел</w:t>
      </w:r>
      <w:r w:rsidR="00425846" w:rsidRPr="00BE0F01">
        <w:t>. 8</w:t>
      </w:r>
      <w:r w:rsidRPr="00BE0F01">
        <w:t>(</w:t>
      </w:r>
      <w:r w:rsidR="00BC0481" w:rsidRPr="00BE0F01">
        <w:t>347</w:t>
      </w:r>
      <w:r w:rsidRPr="00BE0F01">
        <w:t>)</w:t>
      </w:r>
      <w:r w:rsidR="00BC0481" w:rsidRPr="00BE0F01">
        <w:t>293-04-60</w:t>
      </w:r>
      <w:r w:rsidRPr="00BE0F01">
        <w:t xml:space="preserve">, доб. </w:t>
      </w:r>
      <w:r w:rsidR="004A24CC" w:rsidRPr="00BE0F01">
        <w:t>190</w:t>
      </w:r>
      <w:r w:rsidRPr="00BE0F01">
        <w:t>, моб.</w:t>
      </w:r>
      <w:r w:rsidR="004A24CC" w:rsidRPr="00BE0F01">
        <w:rPr>
          <w:shd w:val="clear" w:color="auto" w:fill="FDFDFD"/>
        </w:rPr>
        <w:t xml:space="preserve"> </w:t>
      </w:r>
      <w:r w:rsidR="0024425B" w:rsidRPr="00BE0F01">
        <w:rPr>
          <w:shd w:val="clear" w:color="auto" w:fill="FDFDFD"/>
        </w:rPr>
        <w:t>8(</w:t>
      </w:r>
      <w:r w:rsidR="004A24CC" w:rsidRPr="00BE0F01">
        <w:rPr>
          <w:shd w:val="clear" w:color="auto" w:fill="FDFDFD"/>
        </w:rPr>
        <w:t>917</w:t>
      </w:r>
      <w:r w:rsidR="0024425B" w:rsidRPr="00BE0F01">
        <w:rPr>
          <w:shd w:val="clear" w:color="auto" w:fill="FDFDFD"/>
        </w:rPr>
        <w:t>)</w:t>
      </w:r>
      <w:r w:rsidR="004A24CC" w:rsidRPr="00BE0F01">
        <w:rPr>
          <w:shd w:val="clear" w:color="auto" w:fill="FDFDFD"/>
        </w:rPr>
        <w:t>410-24-29</w:t>
      </w:r>
      <w:r w:rsidR="00425846" w:rsidRPr="00BE0F01">
        <w:t xml:space="preserve">. </w:t>
      </w:r>
      <w:r w:rsidR="00D5776D">
        <w:br/>
      </w:r>
      <w:r w:rsidR="00425846" w:rsidRPr="00BE0F01">
        <w:rPr>
          <w:lang w:val="en-US"/>
        </w:rPr>
        <w:t>E</w:t>
      </w:r>
      <w:r w:rsidR="00425846" w:rsidRPr="00BE0F01">
        <w:t>-</w:t>
      </w:r>
      <w:proofErr w:type="spellStart"/>
      <w:r w:rsidR="00425846" w:rsidRPr="00BE0F01">
        <w:t>mail</w:t>
      </w:r>
      <w:proofErr w:type="spellEnd"/>
      <w:r w:rsidR="00425846" w:rsidRPr="00BE0F01">
        <w:t xml:space="preserve">: </w:t>
      </w:r>
      <w:hyperlink r:id="rId11" w:history="1">
        <w:r w:rsidR="00507E1C" w:rsidRPr="00BE0F01">
          <w:rPr>
            <w:rStyle w:val="a4"/>
          </w:rPr>
          <w:t>ibraev_ir@utpsp.ru</w:t>
        </w:r>
      </w:hyperlink>
    </w:p>
    <w:p w:rsidR="00BD2972" w:rsidRPr="002A522A" w:rsidRDefault="00CA12A8" w:rsidP="00CA12A8">
      <w:pPr>
        <w:pStyle w:val="a3"/>
        <w:ind w:firstLine="709"/>
        <w:jc w:val="both"/>
      </w:pPr>
      <w:r w:rsidRPr="002A522A">
        <w:rPr>
          <w:b/>
        </w:rPr>
        <w:t>Орган местного самоуправления, ответственный за организацию общественных обсуждений</w:t>
      </w:r>
      <w:r w:rsidRPr="002A522A">
        <w:t xml:space="preserve"> </w:t>
      </w:r>
      <w:r w:rsidR="00425846" w:rsidRPr="002A522A">
        <w:t>–</w:t>
      </w:r>
      <w:r w:rsidRPr="002A522A">
        <w:t xml:space="preserve"> Администрация</w:t>
      </w:r>
      <w:r w:rsidR="00425846" w:rsidRPr="002A522A">
        <w:t xml:space="preserve"> </w:t>
      </w:r>
      <w:proofErr w:type="spellStart"/>
      <w:r w:rsidR="008B5959">
        <w:rPr>
          <w:shd w:val="clear" w:color="auto" w:fill="FFFFFF"/>
        </w:rPr>
        <w:t>Парабельского</w:t>
      </w:r>
      <w:proofErr w:type="spellEnd"/>
      <w:r w:rsidR="00CB64CD" w:rsidRPr="002A522A">
        <w:t xml:space="preserve"> района. Почтовый адрес</w:t>
      </w:r>
      <w:r w:rsidR="00BD2972" w:rsidRPr="002A522A">
        <w:t xml:space="preserve"> </w:t>
      </w:r>
      <w:r w:rsidR="00CB64CD" w:rsidRPr="002A522A">
        <w:t xml:space="preserve">– </w:t>
      </w:r>
      <w:r w:rsidR="008B5959">
        <w:t>6366</w:t>
      </w:r>
      <w:r w:rsidR="00BB3C2D" w:rsidRPr="002A522A">
        <w:t>00</w:t>
      </w:r>
      <w:r w:rsidR="00BD2972" w:rsidRPr="002A522A">
        <w:t xml:space="preserve">, </w:t>
      </w:r>
      <w:r w:rsidR="00BB3C2D" w:rsidRPr="002A522A">
        <w:t>Томская область</w:t>
      </w:r>
      <w:r w:rsidR="00BD2972" w:rsidRPr="002A522A">
        <w:t xml:space="preserve">, </w:t>
      </w:r>
      <w:r w:rsidR="008B5959">
        <w:t>Парабельский</w:t>
      </w:r>
      <w:r w:rsidR="00BD2972" w:rsidRPr="002A522A">
        <w:t xml:space="preserve">  р-н, с. </w:t>
      </w:r>
      <w:proofErr w:type="spellStart"/>
      <w:r w:rsidR="008B5959">
        <w:t>Парабель</w:t>
      </w:r>
      <w:proofErr w:type="spellEnd"/>
      <w:r w:rsidR="00BD2972" w:rsidRPr="002A522A">
        <w:t xml:space="preserve">, ул. </w:t>
      </w:r>
      <w:r w:rsidR="008B5959">
        <w:t>Советская</w:t>
      </w:r>
      <w:r w:rsidR="00BD2972" w:rsidRPr="002A522A">
        <w:t xml:space="preserve">, </w:t>
      </w:r>
      <w:r w:rsidR="008B5959">
        <w:t>14</w:t>
      </w:r>
      <w:r w:rsidR="00CB64CD" w:rsidRPr="002A522A">
        <w:t>. Т</w:t>
      </w:r>
      <w:r w:rsidR="00BD2972" w:rsidRPr="002A522A">
        <w:t xml:space="preserve">ел. </w:t>
      </w:r>
      <w:r w:rsidR="002A522A" w:rsidRPr="002A522A">
        <w:t>8(3825</w:t>
      </w:r>
      <w:r w:rsidR="008B5959">
        <w:t>2</w:t>
      </w:r>
      <w:r w:rsidR="002A522A" w:rsidRPr="002A522A">
        <w:t>)2-</w:t>
      </w:r>
      <w:r w:rsidR="008B5959">
        <w:t>14-09, 2-12</w:t>
      </w:r>
      <w:r w:rsidR="002A522A" w:rsidRPr="002A522A">
        <w:t>-</w:t>
      </w:r>
      <w:r w:rsidR="008B5959">
        <w:t>61</w:t>
      </w:r>
      <w:r w:rsidR="00CB64CD" w:rsidRPr="002A522A">
        <w:t xml:space="preserve">. </w:t>
      </w:r>
      <w:r w:rsidR="00CB64CD" w:rsidRPr="002A522A">
        <w:rPr>
          <w:lang w:val="en-US"/>
        </w:rPr>
        <w:t>E</w:t>
      </w:r>
      <w:r w:rsidR="00CB64CD" w:rsidRPr="002A522A">
        <w:t>-</w:t>
      </w:r>
      <w:proofErr w:type="spellStart"/>
      <w:r w:rsidR="00CB64CD" w:rsidRPr="002A522A">
        <w:t>mail</w:t>
      </w:r>
      <w:proofErr w:type="spellEnd"/>
      <w:r w:rsidR="00CB64CD" w:rsidRPr="002A522A">
        <w:t xml:space="preserve">: </w:t>
      </w:r>
      <w:hyperlink r:id="rId12" w:history="1">
        <w:r w:rsidR="00A43DD8" w:rsidRPr="00A01F5A">
          <w:rPr>
            <w:rStyle w:val="a4"/>
            <w:rFonts w:ascii="Arial" w:hAnsi="Arial" w:cs="Arial"/>
            <w:shd w:val="clear" w:color="auto" w:fill="FFFFFF"/>
          </w:rPr>
          <w:t>paradm@gov70.ru</w:t>
        </w:r>
      </w:hyperlink>
      <w:r w:rsidR="00A43DD8">
        <w:rPr>
          <w:rFonts w:ascii="Arial" w:hAnsi="Arial" w:cs="Arial"/>
          <w:color w:val="555555"/>
          <w:shd w:val="clear" w:color="auto" w:fill="FFFFFF"/>
        </w:rPr>
        <w:t xml:space="preserve">. </w:t>
      </w:r>
    </w:p>
    <w:p w:rsidR="00EC27B2" w:rsidRPr="009C6304" w:rsidRDefault="00BE0F01" w:rsidP="00EC27B2">
      <w:pPr>
        <w:pStyle w:val="a3"/>
        <w:spacing w:before="0" w:beforeAutospacing="0" w:after="0" w:afterAutospacing="0"/>
        <w:jc w:val="both"/>
      </w:pPr>
      <w:r w:rsidRPr="009C6304">
        <w:t>Контактные данные со стороны органа местного самоуправления –</w:t>
      </w:r>
      <w:r w:rsidR="00EC27B2" w:rsidRPr="009C6304">
        <w:t xml:space="preserve"> </w:t>
      </w:r>
      <w:r w:rsidR="00EC27B2" w:rsidRPr="009C6304">
        <w:rPr>
          <w:rFonts w:ascii="Arial" w:hAnsi="Arial" w:cs="Arial"/>
          <w:color w:val="555555"/>
        </w:rPr>
        <w:br/>
      </w:r>
      <w:r w:rsidR="00EC27B2" w:rsidRPr="009C6304">
        <w:t xml:space="preserve">заместитель Главы муниципального образования по ЖКХ, строительству, промышленности, транспорту, связи – архитектор района - </w:t>
      </w:r>
      <w:proofErr w:type="spellStart"/>
      <w:r w:rsidR="00EC27B2" w:rsidRPr="009C6304">
        <w:t>Андриив</w:t>
      </w:r>
      <w:proofErr w:type="spellEnd"/>
      <w:r w:rsidR="00EC27B2" w:rsidRPr="009C6304">
        <w:t xml:space="preserve"> Игорь Михайлович Тел. 8(38252)2-14-05. </w:t>
      </w:r>
      <w:r w:rsidR="00A43DD8" w:rsidRPr="009C6304">
        <w:br/>
      </w:r>
      <w:proofErr w:type="spellStart"/>
      <w:r w:rsidR="00EC27B2" w:rsidRPr="009C6304">
        <w:t>E-mail</w:t>
      </w:r>
      <w:proofErr w:type="spellEnd"/>
      <w:r w:rsidR="00EC27B2" w:rsidRPr="009C6304">
        <w:t>: paradm@gov70.ru</w:t>
      </w:r>
    </w:p>
    <w:p w:rsidR="00CA12A8" w:rsidRPr="009C6304" w:rsidRDefault="00CA12A8" w:rsidP="00CA12A8">
      <w:pPr>
        <w:pStyle w:val="a3"/>
        <w:ind w:firstLine="709"/>
        <w:jc w:val="both"/>
      </w:pPr>
      <w:r w:rsidRPr="009C6304">
        <w:rPr>
          <w:b/>
        </w:rPr>
        <w:t xml:space="preserve">Наименование планируемой (намечаемой) хозяйственной деятельности: </w:t>
      </w:r>
      <w:r w:rsidRPr="009C6304">
        <w:t xml:space="preserve">Строительство объекта </w:t>
      </w:r>
      <w:r w:rsidR="00A018C2" w:rsidRPr="009C6304">
        <w:t xml:space="preserve">«Обустройство </w:t>
      </w:r>
      <w:proofErr w:type="spellStart"/>
      <w:r w:rsidR="00A018C2" w:rsidRPr="009C6304">
        <w:t>Западно-Лугинецкого</w:t>
      </w:r>
      <w:proofErr w:type="spellEnd"/>
      <w:r w:rsidR="00A018C2" w:rsidRPr="009C6304">
        <w:t xml:space="preserve"> месторождения. Ку</w:t>
      </w:r>
      <w:proofErr w:type="gramStart"/>
      <w:r w:rsidR="00A018C2" w:rsidRPr="009C6304">
        <w:t>ст скв</w:t>
      </w:r>
      <w:proofErr w:type="gramEnd"/>
      <w:r w:rsidR="00A018C2" w:rsidRPr="009C6304">
        <w:t>ажин №8. Вторая очередь»</w:t>
      </w:r>
      <w:r w:rsidRPr="009C6304">
        <w:t>.</w:t>
      </w:r>
    </w:p>
    <w:p w:rsidR="00CA12A8" w:rsidRPr="009C6304" w:rsidRDefault="00CA12A8" w:rsidP="00CA12A8">
      <w:pPr>
        <w:pStyle w:val="a3"/>
        <w:ind w:firstLine="709"/>
        <w:jc w:val="both"/>
      </w:pPr>
      <w:r w:rsidRPr="009C6304">
        <w:rPr>
          <w:b/>
        </w:rPr>
        <w:t>Цель планируемой (намечаемой) хозяйственной деятельности:</w:t>
      </w:r>
      <w:r w:rsidRPr="009C6304">
        <w:t xml:space="preserve"> </w:t>
      </w:r>
      <w:r w:rsidR="00507E1C" w:rsidRPr="009C6304">
        <w:t>о</w:t>
      </w:r>
      <w:r w:rsidR="00B22C5B" w:rsidRPr="009C6304">
        <w:t>бустройство кустовой площадки скважин №</w:t>
      </w:r>
      <w:r w:rsidR="00A018C2" w:rsidRPr="009C6304">
        <w:t>8</w:t>
      </w:r>
      <w:r w:rsidR="00B22C5B" w:rsidRPr="009C6304">
        <w:t xml:space="preserve"> </w:t>
      </w:r>
      <w:proofErr w:type="spellStart"/>
      <w:r w:rsidR="00A018C2" w:rsidRPr="009C6304">
        <w:t>Западно-Лугинецкого</w:t>
      </w:r>
      <w:proofErr w:type="spellEnd"/>
      <w:r w:rsidR="00507E1C" w:rsidRPr="009C6304">
        <w:t xml:space="preserve"> месторождения </w:t>
      </w:r>
      <w:r w:rsidR="00B22C5B" w:rsidRPr="009C6304">
        <w:t>с размещением соответствующего технологиче</w:t>
      </w:r>
      <w:r w:rsidR="00507E1C" w:rsidRPr="009C6304">
        <w:t xml:space="preserve">ского оборудования для добычи, </w:t>
      </w:r>
      <w:r w:rsidR="00B22C5B" w:rsidRPr="009C6304">
        <w:t>сбора</w:t>
      </w:r>
      <w:r w:rsidR="00507E1C" w:rsidRPr="009C6304">
        <w:t xml:space="preserve"> и последующей транспортировки</w:t>
      </w:r>
      <w:r w:rsidR="00B22C5B" w:rsidRPr="009C6304">
        <w:t xml:space="preserve"> </w:t>
      </w:r>
      <w:r w:rsidR="007738B6" w:rsidRPr="009C6304">
        <w:t>продукции скважин по промысловым трубопроводам</w:t>
      </w:r>
      <w:r w:rsidR="00507E1C" w:rsidRPr="009C6304">
        <w:t>.</w:t>
      </w:r>
    </w:p>
    <w:p w:rsidR="00CA12A8" w:rsidRPr="009C6304" w:rsidRDefault="00CA12A8" w:rsidP="00CA12A8">
      <w:pPr>
        <w:pStyle w:val="a3"/>
        <w:ind w:firstLine="709"/>
        <w:jc w:val="both"/>
      </w:pPr>
      <w:r w:rsidRPr="009C6304">
        <w:rPr>
          <w:b/>
        </w:rPr>
        <w:t xml:space="preserve">Место реализации планируемой (намечаемой) хозяйственной деятельности: </w:t>
      </w:r>
      <w:r w:rsidRPr="009C6304">
        <w:t>Т</w:t>
      </w:r>
      <w:r w:rsidR="00BB3C2D" w:rsidRPr="009C6304">
        <w:t>омская</w:t>
      </w:r>
      <w:r w:rsidRPr="009C6304">
        <w:t xml:space="preserve"> обл</w:t>
      </w:r>
      <w:r w:rsidR="00211FFD" w:rsidRPr="009C6304">
        <w:t>асть</w:t>
      </w:r>
      <w:r w:rsidRPr="009C6304">
        <w:t xml:space="preserve">, </w:t>
      </w:r>
      <w:r w:rsidR="008B5959" w:rsidRPr="009C6304">
        <w:rPr>
          <w:shd w:val="clear" w:color="auto" w:fill="FFFFFF"/>
        </w:rPr>
        <w:t xml:space="preserve">Парабельский </w:t>
      </w:r>
      <w:r w:rsidR="00211FFD" w:rsidRPr="009C6304">
        <w:t>район</w:t>
      </w:r>
      <w:r w:rsidR="00445C4C" w:rsidRPr="009C6304">
        <w:t>.</w:t>
      </w:r>
    </w:p>
    <w:p w:rsidR="00CA12A8" w:rsidRPr="009C6304" w:rsidRDefault="00CA12A8" w:rsidP="00CA12A8">
      <w:pPr>
        <w:pStyle w:val="a3"/>
        <w:ind w:firstLine="709"/>
        <w:jc w:val="both"/>
      </w:pPr>
      <w:r w:rsidRPr="009C6304">
        <w:rPr>
          <w:b/>
        </w:rPr>
        <w:t>Планируемые сроки проведения оценки воздействия на окружающую среду</w:t>
      </w:r>
      <w:r w:rsidRPr="009C6304">
        <w:t xml:space="preserve"> –</w:t>
      </w:r>
      <w:r w:rsidR="00445C4C" w:rsidRPr="009C6304">
        <w:t xml:space="preserve"> в период</w:t>
      </w:r>
      <w:r w:rsidRPr="009C6304">
        <w:t xml:space="preserve"> </w:t>
      </w:r>
      <w:r w:rsidR="007738B6" w:rsidRPr="009C6304">
        <w:t xml:space="preserve">с </w:t>
      </w:r>
      <w:r w:rsidR="000C4F19" w:rsidRPr="009C6304">
        <w:t>сентября</w:t>
      </w:r>
      <w:r w:rsidR="007738B6" w:rsidRPr="009C6304">
        <w:t xml:space="preserve"> 2022 г. по </w:t>
      </w:r>
      <w:r w:rsidR="00445C4C" w:rsidRPr="009C6304">
        <w:t>октябрь</w:t>
      </w:r>
      <w:r w:rsidR="007738B6" w:rsidRPr="009C6304">
        <w:t xml:space="preserve"> </w:t>
      </w:r>
      <w:r w:rsidRPr="009C6304">
        <w:t>202</w:t>
      </w:r>
      <w:r w:rsidR="00445C4C" w:rsidRPr="009C6304">
        <w:t>2</w:t>
      </w:r>
      <w:r w:rsidRPr="009C6304">
        <w:t xml:space="preserve"> г</w:t>
      </w:r>
      <w:r w:rsidR="007738B6" w:rsidRPr="009C6304">
        <w:t>.</w:t>
      </w:r>
    </w:p>
    <w:p w:rsidR="009E6251" w:rsidRPr="009C6304" w:rsidRDefault="009E6251" w:rsidP="00CA12A8">
      <w:pPr>
        <w:pStyle w:val="a3"/>
        <w:ind w:firstLine="709"/>
        <w:jc w:val="both"/>
      </w:pPr>
      <w:r w:rsidRPr="009C6304">
        <w:lastRenderedPageBreak/>
        <w:t xml:space="preserve">Материалы общественных обсуждений </w:t>
      </w:r>
      <w:r w:rsidR="00A018C2" w:rsidRPr="009C6304">
        <w:t>– проектная документация, в том числе предварительные материалы ОВОС,</w:t>
      </w:r>
      <w:r w:rsidRPr="009C6304">
        <w:t xml:space="preserve"> будут доступны с </w:t>
      </w:r>
      <w:r w:rsidR="00A018C2" w:rsidRPr="009C6304">
        <w:t>17</w:t>
      </w:r>
      <w:r w:rsidR="00E859ED" w:rsidRPr="009C6304">
        <w:t>.0</w:t>
      </w:r>
      <w:r w:rsidR="00A018C2" w:rsidRPr="009C6304">
        <w:t>9</w:t>
      </w:r>
      <w:r w:rsidRPr="009C6304">
        <w:t>.2022</w:t>
      </w:r>
      <w:r w:rsidR="00A018C2" w:rsidRPr="009C6304">
        <w:t>г.</w:t>
      </w:r>
      <w:r w:rsidRPr="009C6304">
        <w:t xml:space="preserve"> по </w:t>
      </w:r>
      <w:r w:rsidR="00837D4D" w:rsidRPr="009C6304">
        <w:t>27</w:t>
      </w:r>
      <w:r w:rsidR="00E859ED" w:rsidRPr="009C6304">
        <w:t>.</w:t>
      </w:r>
      <w:r w:rsidR="00A018C2" w:rsidRPr="009C6304">
        <w:t>10</w:t>
      </w:r>
      <w:r w:rsidRPr="009C6304">
        <w:t>.2022</w:t>
      </w:r>
      <w:r w:rsidR="00A018C2" w:rsidRPr="009C6304">
        <w:t>г.</w:t>
      </w:r>
      <w:r w:rsidRPr="009C6304">
        <w:t xml:space="preserve"> на сайте Генеральной проектной организации </w:t>
      </w:r>
      <w:r w:rsidR="00CB64CD" w:rsidRPr="009C6304">
        <w:t>–</w:t>
      </w:r>
      <w:r w:rsidRPr="009C6304">
        <w:t xml:space="preserve"> исполнителя работ по оценке воздействия на окружающую среду – ООО ПФ «</w:t>
      </w:r>
      <w:proofErr w:type="spellStart"/>
      <w:r w:rsidRPr="009C6304">
        <w:t>Уралтрубопроводстройпроект</w:t>
      </w:r>
      <w:proofErr w:type="spellEnd"/>
      <w:r w:rsidRPr="009C6304">
        <w:t xml:space="preserve">» по ссылке:  </w:t>
      </w:r>
      <w:hyperlink r:id="rId13" w:history="1">
        <w:r w:rsidR="00CC7CD7" w:rsidRPr="00F65CF1">
          <w:rPr>
            <w:rStyle w:val="a4"/>
          </w:rPr>
          <w:t>https://files.utpsp.ru/s/FCqPYX4EFkBiic7</w:t>
        </w:r>
      </w:hyperlink>
      <w:r w:rsidR="00CC7CD7">
        <w:t xml:space="preserve"> </w:t>
      </w:r>
      <w:bookmarkStart w:id="0" w:name="_GoBack"/>
      <w:bookmarkEnd w:id="0"/>
    </w:p>
    <w:p w:rsidR="00AD0102" w:rsidRPr="009C6304" w:rsidRDefault="000E0476" w:rsidP="00AD0102">
      <w:pPr>
        <w:pStyle w:val="a3"/>
        <w:ind w:firstLine="709"/>
        <w:jc w:val="both"/>
      </w:pPr>
      <w:r w:rsidRPr="009C6304">
        <w:rPr>
          <w:b/>
        </w:rPr>
        <w:t>Форма и срок проведения общественных обсуждений, в том числе представления замеча</w:t>
      </w:r>
      <w:r w:rsidR="00AD0102" w:rsidRPr="009C6304">
        <w:rPr>
          <w:b/>
        </w:rPr>
        <w:t>ний, комментариев и предложений</w:t>
      </w:r>
      <w:r w:rsidR="00AD0102" w:rsidRPr="009C6304">
        <w:t xml:space="preserve"> -</w:t>
      </w:r>
      <w:r w:rsidRPr="009C6304">
        <w:t xml:space="preserve"> </w:t>
      </w:r>
      <w:r w:rsidR="00AD0102" w:rsidRPr="009C6304">
        <w:t>общественные слушания с использованием средств дистанционного взаимодействия (видео-конференц-связь).</w:t>
      </w:r>
    </w:p>
    <w:p w:rsidR="00AD0102" w:rsidRPr="009C6304" w:rsidRDefault="00AD0102" w:rsidP="00AD0102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304">
        <w:rPr>
          <w:rFonts w:ascii="Times New Roman" w:hAnsi="Times New Roman" w:cs="Times New Roman"/>
          <w:b/>
          <w:sz w:val="24"/>
          <w:szCs w:val="24"/>
        </w:rPr>
        <w:t>Дата и время проведения общественных слушаний в режиме ВКС</w:t>
      </w:r>
      <w:r w:rsidRPr="009C6304">
        <w:rPr>
          <w:rFonts w:ascii="Times New Roman" w:hAnsi="Times New Roman" w:cs="Times New Roman"/>
          <w:sz w:val="24"/>
          <w:szCs w:val="24"/>
        </w:rPr>
        <w:t>: 1</w:t>
      </w:r>
      <w:r w:rsidR="00837D4D" w:rsidRPr="009C6304">
        <w:rPr>
          <w:rFonts w:ascii="Times New Roman" w:hAnsi="Times New Roman" w:cs="Times New Roman"/>
          <w:sz w:val="24"/>
          <w:szCs w:val="24"/>
        </w:rPr>
        <w:t>7</w:t>
      </w:r>
      <w:r w:rsidRPr="009C6304">
        <w:rPr>
          <w:rFonts w:ascii="Times New Roman" w:hAnsi="Times New Roman" w:cs="Times New Roman"/>
          <w:sz w:val="24"/>
          <w:szCs w:val="24"/>
        </w:rPr>
        <w:t xml:space="preserve"> октября 2022 года в 14:30 часов (по местному времени).</w:t>
      </w:r>
    </w:p>
    <w:p w:rsidR="00AD0102" w:rsidRPr="009C6304" w:rsidRDefault="00AD0102" w:rsidP="00AD0102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304">
        <w:rPr>
          <w:rFonts w:ascii="Times New Roman" w:hAnsi="Times New Roman" w:cs="Times New Roman"/>
          <w:sz w:val="24"/>
          <w:szCs w:val="24"/>
        </w:rPr>
        <w:t xml:space="preserve">Программный продукт для ВКС: </w:t>
      </w:r>
      <w:proofErr w:type="spellStart"/>
      <w:r w:rsidRPr="009C6304">
        <w:rPr>
          <w:rFonts w:ascii="Times New Roman" w:hAnsi="Times New Roman" w:cs="Times New Roman"/>
          <w:sz w:val="24"/>
          <w:szCs w:val="24"/>
        </w:rPr>
        <w:t>Zoom</w:t>
      </w:r>
      <w:proofErr w:type="spellEnd"/>
      <w:r w:rsidRPr="009C6304">
        <w:rPr>
          <w:rFonts w:ascii="Times New Roman" w:hAnsi="Times New Roman" w:cs="Times New Roman"/>
          <w:sz w:val="24"/>
          <w:szCs w:val="24"/>
        </w:rPr>
        <w:t>.</w:t>
      </w:r>
    </w:p>
    <w:p w:rsidR="00AD0102" w:rsidRPr="009C6304" w:rsidRDefault="00AD0102" w:rsidP="00AD0102">
      <w:pPr>
        <w:pStyle w:val="aa"/>
        <w:spacing w:line="276" w:lineRule="auto"/>
        <w:ind w:firstLine="709"/>
        <w:rPr>
          <w:rFonts w:cs="Times New Roman"/>
          <w:sz w:val="24"/>
          <w:szCs w:val="24"/>
        </w:rPr>
      </w:pPr>
      <w:r w:rsidRPr="009C6304">
        <w:rPr>
          <w:rFonts w:ascii="Times New Roman" w:hAnsi="Times New Roman" w:cs="Times New Roman"/>
          <w:sz w:val="24"/>
          <w:szCs w:val="24"/>
        </w:rPr>
        <w:t xml:space="preserve">Подключиться к ВКС можно по идентификатору конференции: </w:t>
      </w:r>
      <w:r w:rsidR="003F7B36" w:rsidRPr="009C6304">
        <w:rPr>
          <w:rFonts w:ascii="Times New Roman" w:hAnsi="Times New Roman" w:cs="Times New Roman"/>
          <w:sz w:val="24"/>
          <w:szCs w:val="24"/>
        </w:rPr>
        <w:t>944 8031 2101</w:t>
      </w:r>
      <w:r w:rsidRPr="009C6304">
        <w:rPr>
          <w:rFonts w:ascii="Times New Roman" w:hAnsi="Times New Roman" w:cs="Times New Roman"/>
          <w:sz w:val="24"/>
          <w:szCs w:val="24"/>
        </w:rPr>
        <w:t xml:space="preserve">, пароль: </w:t>
      </w:r>
      <w:r w:rsidR="003F7B36" w:rsidRPr="009C6304">
        <w:rPr>
          <w:rFonts w:ascii="Times New Roman" w:hAnsi="Times New Roman" w:cs="Times New Roman"/>
          <w:sz w:val="24"/>
          <w:szCs w:val="24"/>
        </w:rPr>
        <w:t>Ww5BD1</w:t>
      </w:r>
      <w:r w:rsidRPr="009C6304">
        <w:rPr>
          <w:rFonts w:ascii="Times New Roman" w:hAnsi="Times New Roman" w:cs="Times New Roman"/>
          <w:sz w:val="24"/>
          <w:szCs w:val="24"/>
        </w:rPr>
        <w:t xml:space="preserve">, либо по ссылке: </w:t>
      </w:r>
      <w:hyperlink r:id="rId14" w:history="1">
        <w:r w:rsidR="003F7B36" w:rsidRPr="009C6304">
          <w:rPr>
            <w:rStyle w:val="a4"/>
          </w:rPr>
          <w:t>https://zoom.us/j/94480312101?pwd=cGR5WFpTVUZkSTRtcHJSNE1OcUZqZz09</w:t>
        </w:r>
      </w:hyperlink>
      <w:r w:rsidR="003F7B36" w:rsidRPr="009C6304">
        <w:t xml:space="preserve">.   </w:t>
      </w:r>
    </w:p>
    <w:p w:rsidR="00AD0102" w:rsidRPr="009C6304" w:rsidRDefault="00AD0102" w:rsidP="00AD0102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6304">
        <w:rPr>
          <w:rFonts w:ascii="Times New Roman" w:hAnsi="Times New Roman" w:cs="Times New Roman"/>
          <w:b/>
          <w:sz w:val="24"/>
          <w:szCs w:val="24"/>
        </w:rPr>
        <w:t>Замечания, комментарии и предложения принимаются в</w:t>
      </w:r>
      <w:r w:rsidRPr="009C63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период общественных обсуждений с </w:t>
      </w:r>
      <w:r w:rsidR="00837D4D" w:rsidRPr="009C6304">
        <w:rPr>
          <w:rFonts w:ascii="Times New Roman" w:hAnsi="Times New Roman" w:cs="Times New Roman"/>
          <w:sz w:val="24"/>
          <w:szCs w:val="24"/>
          <w:shd w:val="clear" w:color="auto" w:fill="FFFFFF"/>
        </w:rPr>
        <w:t>17</w:t>
      </w:r>
      <w:r w:rsidRPr="009C63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.09.2022 по </w:t>
      </w:r>
      <w:r w:rsidR="00837D4D" w:rsidRPr="009C6304">
        <w:rPr>
          <w:rFonts w:ascii="Times New Roman" w:hAnsi="Times New Roman" w:cs="Times New Roman"/>
          <w:sz w:val="24"/>
          <w:szCs w:val="24"/>
          <w:shd w:val="clear" w:color="auto" w:fill="FFFFFF"/>
        </w:rPr>
        <w:t>17</w:t>
      </w:r>
      <w:r w:rsidRPr="009C630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.10.2022, а также в течение 10 дней после </w:t>
      </w:r>
      <w:r w:rsidRPr="009C6304">
        <w:rPr>
          <w:rFonts w:ascii="Times New Roman" w:hAnsi="Times New Roman" w:cs="Times New Roman"/>
          <w:sz w:val="24"/>
          <w:szCs w:val="24"/>
        </w:rPr>
        <w:t>проведения общественных слушаний (по 2</w:t>
      </w:r>
      <w:r w:rsidR="00837D4D" w:rsidRPr="009C6304">
        <w:rPr>
          <w:rFonts w:ascii="Times New Roman" w:hAnsi="Times New Roman" w:cs="Times New Roman"/>
          <w:sz w:val="24"/>
          <w:szCs w:val="24"/>
        </w:rPr>
        <w:t>7</w:t>
      </w:r>
      <w:r w:rsidRPr="009C6304">
        <w:rPr>
          <w:rFonts w:ascii="Times New Roman" w:hAnsi="Times New Roman" w:cs="Times New Roman"/>
          <w:sz w:val="24"/>
          <w:szCs w:val="24"/>
        </w:rPr>
        <w:t>.10.2022) включительно:</w:t>
      </w:r>
    </w:p>
    <w:p w:rsidR="00ED6511" w:rsidRPr="009C6304" w:rsidRDefault="000E0476" w:rsidP="00ED6511">
      <w:pPr>
        <w:pStyle w:val="a3"/>
        <w:ind w:firstLine="709"/>
        <w:jc w:val="both"/>
      </w:pPr>
      <w:r w:rsidRPr="009C6304">
        <w:t xml:space="preserve">- заказчиком по адресу: </w:t>
      </w:r>
      <w:proofErr w:type="gramStart"/>
      <w:r w:rsidR="00163D50" w:rsidRPr="009C6304">
        <w:t>ООО «</w:t>
      </w:r>
      <w:proofErr w:type="spellStart"/>
      <w:r w:rsidR="00163D50" w:rsidRPr="009C6304">
        <w:t>Газпромнефть-Восток</w:t>
      </w:r>
      <w:proofErr w:type="spellEnd"/>
      <w:r w:rsidR="00ED6511" w:rsidRPr="009C6304">
        <w:t>» в печатном виде – 6</w:t>
      </w:r>
      <w:r w:rsidR="00163D50" w:rsidRPr="009C6304">
        <w:t>34045, Россия</w:t>
      </w:r>
      <w:r w:rsidR="00ED6511" w:rsidRPr="009C6304">
        <w:t xml:space="preserve">, г. </w:t>
      </w:r>
      <w:r w:rsidR="00163D50" w:rsidRPr="009C6304">
        <w:t>Томск</w:t>
      </w:r>
      <w:r w:rsidR="00ED6511" w:rsidRPr="009C6304">
        <w:t xml:space="preserve">, ул. </w:t>
      </w:r>
      <w:r w:rsidR="00163D50" w:rsidRPr="009C6304">
        <w:t>Нахимова, д. 13а, стр.1</w:t>
      </w:r>
      <w:r w:rsidR="00A91FA9" w:rsidRPr="009C6304">
        <w:t>.</w:t>
      </w:r>
      <w:proofErr w:type="gramEnd"/>
      <w:r w:rsidR="00A91FA9" w:rsidRPr="009C6304">
        <w:t xml:space="preserve"> Э</w:t>
      </w:r>
      <w:r w:rsidR="00ED6511" w:rsidRPr="009C6304">
        <w:t xml:space="preserve">лектронном </w:t>
      </w:r>
      <w:proofErr w:type="gramStart"/>
      <w:r w:rsidR="00ED6511" w:rsidRPr="009C6304">
        <w:t>виде</w:t>
      </w:r>
      <w:proofErr w:type="gramEnd"/>
      <w:r w:rsidR="00ED6511" w:rsidRPr="009C6304">
        <w:t xml:space="preserve"> на </w:t>
      </w:r>
      <w:r w:rsidR="00ED6511" w:rsidRPr="009C6304">
        <w:rPr>
          <w:lang w:val="en-US"/>
        </w:rPr>
        <w:t>e</w:t>
      </w:r>
      <w:r w:rsidRPr="009C6304">
        <w:t>-</w:t>
      </w:r>
      <w:r w:rsidRPr="009C6304">
        <w:rPr>
          <w:lang w:val="en-US"/>
        </w:rPr>
        <w:t>mail</w:t>
      </w:r>
      <w:r w:rsidRPr="009C6304">
        <w:t xml:space="preserve">: </w:t>
      </w:r>
      <w:hyperlink r:id="rId15" w:history="1">
        <w:r w:rsidR="0055005C" w:rsidRPr="009C6304">
          <w:rPr>
            <w:rStyle w:val="a4"/>
            <w:bdr w:val="none" w:sz="0" w:space="0" w:color="auto" w:frame="1"/>
            <w:lang w:val="en-US"/>
          </w:rPr>
          <w:t>reception</w:t>
        </w:r>
        <w:r w:rsidR="0055005C" w:rsidRPr="009C6304">
          <w:rPr>
            <w:rStyle w:val="a4"/>
            <w:bdr w:val="none" w:sz="0" w:space="0" w:color="auto" w:frame="1"/>
          </w:rPr>
          <w:t>@</w:t>
        </w:r>
        <w:r w:rsidR="0055005C" w:rsidRPr="009C6304">
          <w:rPr>
            <w:rStyle w:val="a4"/>
            <w:bdr w:val="none" w:sz="0" w:space="0" w:color="auto" w:frame="1"/>
            <w:lang w:val="en-US"/>
          </w:rPr>
          <w:t>tomsk</w:t>
        </w:r>
        <w:r w:rsidR="0055005C" w:rsidRPr="009C6304">
          <w:rPr>
            <w:rStyle w:val="a4"/>
            <w:bdr w:val="none" w:sz="0" w:space="0" w:color="auto" w:frame="1"/>
          </w:rPr>
          <w:t>.gazprom-neft.ru</w:t>
        </w:r>
      </w:hyperlink>
      <w:r w:rsidRPr="009C6304">
        <w:t>,</w:t>
      </w:r>
      <w:r w:rsidR="00ED6511" w:rsidRPr="009C6304">
        <w:t xml:space="preserve"> </w:t>
      </w:r>
      <w:hyperlink r:id="rId16" w:tgtFrame="_blank" w:history="1">
        <w:r w:rsidR="0055005C" w:rsidRPr="009C6304">
          <w:t>Fil.YuA@tomsk.gazprom-neft.ru</w:t>
        </w:r>
      </w:hyperlink>
      <w:r w:rsidR="0055005C" w:rsidRPr="009C6304">
        <w:t>.</w:t>
      </w:r>
      <w:r w:rsidR="00ED6511" w:rsidRPr="009C6304">
        <w:t xml:space="preserve"> Тел. </w:t>
      </w:r>
      <w:r w:rsidR="0055005C" w:rsidRPr="009C6304">
        <w:t xml:space="preserve">8(3822)310-830, 8 (3822) 310-819 (доп. 1145). </w:t>
      </w:r>
    </w:p>
    <w:p w:rsidR="00ED6511" w:rsidRPr="009C6304" w:rsidRDefault="000E0476" w:rsidP="00882A23">
      <w:pPr>
        <w:pStyle w:val="a3"/>
        <w:ind w:firstLine="709"/>
        <w:jc w:val="both"/>
      </w:pPr>
      <w:r w:rsidRPr="009C6304">
        <w:t xml:space="preserve">- исполнителем по адресу: </w:t>
      </w:r>
      <w:r w:rsidR="00ED6511" w:rsidRPr="009C6304">
        <w:t>ООО ПФ «</w:t>
      </w:r>
      <w:proofErr w:type="spellStart"/>
      <w:r w:rsidR="00ED6511" w:rsidRPr="009C6304">
        <w:t>Уралтрубопроводстройпроект</w:t>
      </w:r>
      <w:proofErr w:type="spellEnd"/>
      <w:r w:rsidR="00ED6511" w:rsidRPr="009C6304">
        <w:t xml:space="preserve">» </w:t>
      </w:r>
      <w:r w:rsidRPr="009C6304">
        <w:t xml:space="preserve">в печатном виде по адресу: </w:t>
      </w:r>
      <w:r w:rsidR="00ED6511" w:rsidRPr="009C6304">
        <w:t>450047, г. Уфа, ул. Менделеева, 21, офис 570</w:t>
      </w:r>
      <w:r w:rsidR="00A91FA9" w:rsidRPr="009C6304">
        <w:t>. В э</w:t>
      </w:r>
      <w:r w:rsidR="00ED6511" w:rsidRPr="009C6304">
        <w:t xml:space="preserve">лектронном виде на </w:t>
      </w:r>
      <w:r w:rsidR="00ED6511" w:rsidRPr="009C6304">
        <w:rPr>
          <w:lang w:val="en-US"/>
        </w:rPr>
        <w:t>e</w:t>
      </w:r>
      <w:r w:rsidR="00ED6511" w:rsidRPr="009C6304">
        <w:t>-</w:t>
      </w:r>
      <w:r w:rsidR="00ED6511" w:rsidRPr="009C6304">
        <w:rPr>
          <w:lang w:val="en-US"/>
        </w:rPr>
        <w:t>mail</w:t>
      </w:r>
      <w:r w:rsidR="00ED6511" w:rsidRPr="009C6304">
        <w:t>:</w:t>
      </w:r>
      <w:r w:rsidR="00882A23" w:rsidRPr="009C6304">
        <w:t xml:space="preserve"> </w:t>
      </w:r>
      <w:hyperlink r:id="rId17" w:history="1">
        <w:r w:rsidR="00882A23" w:rsidRPr="009C6304">
          <w:rPr>
            <w:rStyle w:val="a4"/>
          </w:rPr>
          <w:t>mail@utpsp.ru</w:t>
        </w:r>
      </w:hyperlink>
      <w:r w:rsidR="00882A23" w:rsidRPr="009C6304">
        <w:t xml:space="preserve">, </w:t>
      </w:r>
      <w:hyperlink r:id="rId18" w:history="1">
        <w:r w:rsidR="00882A23" w:rsidRPr="009C6304">
          <w:rPr>
            <w:rStyle w:val="a4"/>
          </w:rPr>
          <w:t>ibraev_ir@utpsp.ru</w:t>
        </w:r>
      </w:hyperlink>
      <w:r w:rsidR="00882A23" w:rsidRPr="009C6304">
        <w:t>. Тел. 8(347)293-04-60, доб. 190, моб.</w:t>
      </w:r>
      <w:r w:rsidR="00882A23" w:rsidRPr="009C6304">
        <w:rPr>
          <w:shd w:val="clear" w:color="auto" w:fill="FDFDFD"/>
        </w:rPr>
        <w:t xml:space="preserve"> 8(917)410-24-29.</w:t>
      </w:r>
    </w:p>
    <w:p w:rsidR="008B5959" w:rsidRPr="00291BEC" w:rsidRDefault="000E0476" w:rsidP="00291BEC">
      <w:pPr>
        <w:pStyle w:val="a3"/>
        <w:ind w:firstLine="709"/>
        <w:jc w:val="both"/>
      </w:pPr>
      <w:r w:rsidRPr="009C6304">
        <w:t>- органом местного самоуправления Администраци</w:t>
      </w:r>
      <w:r w:rsidR="00882A23" w:rsidRPr="009C6304">
        <w:t>и</w:t>
      </w:r>
      <w:r w:rsidRPr="009C6304">
        <w:t xml:space="preserve"> </w:t>
      </w:r>
      <w:proofErr w:type="spellStart"/>
      <w:r w:rsidR="008B5959" w:rsidRPr="009C6304">
        <w:t>Парабельского</w:t>
      </w:r>
      <w:proofErr w:type="spellEnd"/>
      <w:r w:rsidR="00882A23" w:rsidRPr="009C6304">
        <w:t xml:space="preserve"> района в печатном виде </w:t>
      </w:r>
      <w:r w:rsidRPr="009C6304">
        <w:t xml:space="preserve">по адресу: </w:t>
      </w:r>
      <w:r w:rsidR="00BB3C2D" w:rsidRPr="009C6304">
        <w:t>Томская область</w:t>
      </w:r>
      <w:r w:rsidRPr="009C6304">
        <w:t xml:space="preserve">, </w:t>
      </w:r>
      <w:r w:rsidR="008B5959" w:rsidRPr="009C6304">
        <w:t>Парабельский</w:t>
      </w:r>
      <w:r w:rsidRPr="009C6304">
        <w:t xml:space="preserve"> р-н, с. </w:t>
      </w:r>
      <w:proofErr w:type="spellStart"/>
      <w:r w:rsidR="008B5959" w:rsidRPr="009C6304">
        <w:t>Парабель</w:t>
      </w:r>
      <w:proofErr w:type="spellEnd"/>
      <w:r w:rsidRPr="009C6304">
        <w:t xml:space="preserve">, ул. </w:t>
      </w:r>
      <w:r w:rsidR="008B5959" w:rsidRPr="009C6304">
        <w:t>Советская, 14</w:t>
      </w:r>
      <w:r w:rsidR="000F6AF3" w:rsidRPr="009C6304">
        <w:t xml:space="preserve">. В </w:t>
      </w:r>
      <w:r w:rsidRPr="009C6304">
        <w:t xml:space="preserve">электронном виде на </w:t>
      </w:r>
      <w:proofErr w:type="spellStart"/>
      <w:proofErr w:type="gramStart"/>
      <w:r w:rsidRPr="009C6304">
        <w:t>е</w:t>
      </w:r>
      <w:proofErr w:type="gramEnd"/>
      <w:r w:rsidRPr="009C6304">
        <w:t>-mail</w:t>
      </w:r>
      <w:proofErr w:type="spellEnd"/>
      <w:r w:rsidRPr="009C6304">
        <w:t xml:space="preserve">: </w:t>
      </w:r>
      <w:hyperlink r:id="rId19" w:history="1">
        <w:r w:rsidR="008B5959" w:rsidRPr="009C6304">
          <w:t>par-pri@tomsk.gov.ru</w:t>
        </w:r>
      </w:hyperlink>
      <w:r w:rsidR="000F6AF3" w:rsidRPr="009C6304">
        <w:t xml:space="preserve">. Тел. </w:t>
      </w:r>
      <w:r w:rsidR="008B5959" w:rsidRPr="009C6304">
        <w:t>8(38252</w:t>
      </w:r>
      <w:r w:rsidR="00BB3C2D" w:rsidRPr="009C6304">
        <w:t>) 2-</w:t>
      </w:r>
      <w:r w:rsidR="008B5959" w:rsidRPr="009C6304">
        <w:t>14</w:t>
      </w:r>
      <w:r w:rsidR="00BB3C2D" w:rsidRPr="009C6304">
        <w:t>-09</w:t>
      </w:r>
      <w:r w:rsidR="008B5959" w:rsidRPr="009C6304">
        <w:t xml:space="preserve">, </w:t>
      </w:r>
      <w:r w:rsidR="00291BEC" w:rsidRPr="009C6304">
        <w:t>8</w:t>
      </w:r>
      <w:r w:rsidR="008B5959" w:rsidRPr="009C6304">
        <w:t xml:space="preserve"> (38252) 2-12-61</w:t>
      </w:r>
      <w:r w:rsidR="00291BEC" w:rsidRPr="009C6304">
        <w:t>.</w:t>
      </w:r>
    </w:p>
    <w:p w:rsidR="000E0476" w:rsidRPr="00BE0F01" w:rsidRDefault="000E0476" w:rsidP="00BE0F01">
      <w:pPr>
        <w:pStyle w:val="a3"/>
        <w:ind w:firstLine="709"/>
        <w:jc w:val="both"/>
      </w:pPr>
    </w:p>
    <w:p w:rsidR="00CA12A8" w:rsidRPr="00BE0F01" w:rsidRDefault="00CA12A8" w:rsidP="0045137F">
      <w:pPr>
        <w:pStyle w:val="a3"/>
        <w:spacing w:after="0" w:afterAutospacing="0"/>
        <w:ind w:firstLine="709"/>
        <w:jc w:val="both"/>
      </w:pPr>
    </w:p>
    <w:sectPr w:rsidR="00CA12A8" w:rsidRPr="00BE0F01" w:rsidSect="004A24C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8E2" w:rsidRDefault="00AB78E2" w:rsidP="00D5776D">
      <w:pPr>
        <w:spacing w:after="0" w:line="240" w:lineRule="auto"/>
      </w:pPr>
      <w:r>
        <w:separator/>
      </w:r>
    </w:p>
  </w:endnote>
  <w:endnote w:type="continuationSeparator" w:id="0">
    <w:p w:rsidR="00AB78E2" w:rsidRDefault="00AB78E2" w:rsidP="00D57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8E2" w:rsidRDefault="00AB78E2" w:rsidP="00D5776D">
      <w:pPr>
        <w:spacing w:after="0" w:line="240" w:lineRule="auto"/>
      </w:pPr>
      <w:r>
        <w:separator/>
      </w:r>
    </w:p>
  </w:footnote>
  <w:footnote w:type="continuationSeparator" w:id="0">
    <w:p w:rsidR="00AB78E2" w:rsidRDefault="00AB78E2" w:rsidP="00D577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83372"/>
    <w:multiLevelType w:val="multilevel"/>
    <w:tmpl w:val="C1A42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307D4C"/>
    <w:multiLevelType w:val="hybridMultilevel"/>
    <w:tmpl w:val="31C24ED4"/>
    <w:lvl w:ilvl="0" w:tplc="717ADB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99E"/>
    <w:rsid w:val="00046D0D"/>
    <w:rsid w:val="000C4F19"/>
    <w:rsid w:val="000E0476"/>
    <w:rsid w:val="000F6AF3"/>
    <w:rsid w:val="00155C5E"/>
    <w:rsid w:val="00163D50"/>
    <w:rsid w:val="00182370"/>
    <w:rsid w:val="001B2159"/>
    <w:rsid w:val="0020393E"/>
    <w:rsid w:val="00211FFD"/>
    <w:rsid w:val="0024425B"/>
    <w:rsid w:val="00291BEC"/>
    <w:rsid w:val="002A522A"/>
    <w:rsid w:val="002C5008"/>
    <w:rsid w:val="002D2476"/>
    <w:rsid w:val="00302A09"/>
    <w:rsid w:val="00334F26"/>
    <w:rsid w:val="00386171"/>
    <w:rsid w:val="003C7AB6"/>
    <w:rsid w:val="003F7B36"/>
    <w:rsid w:val="0040799E"/>
    <w:rsid w:val="00425846"/>
    <w:rsid w:val="00445C4C"/>
    <w:rsid w:val="00447EDE"/>
    <w:rsid w:val="0045137F"/>
    <w:rsid w:val="004A24CC"/>
    <w:rsid w:val="004E4685"/>
    <w:rsid w:val="00502100"/>
    <w:rsid w:val="00507E1C"/>
    <w:rsid w:val="00520481"/>
    <w:rsid w:val="00521441"/>
    <w:rsid w:val="0055005C"/>
    <w:rsid w:val="005D1F1E"/>
    <w:rsid w:val="00643C8B"/>
    <w:rsid w:val="0066040F"/>
    <w:rsid w:val="00692DF9"/>
    <w:rsid w:val="006F631E"/>
    <w:rsid w:val="007021E2"/>
    <w:rsid w:val="007738B6"/>
    <w:rsid w:val="00796C91"/>
    <w:rsid w:val="007C7370"/>
    <w:rsid w:val="007E3754"/>
    <w:rsid w:val="00811A14"/>
    <w:rsid w:val="00827180"/>
    <w:rsid w:val="00837D4D"/>
    <w:rsid w:val="00870FE2"/>
    <w:rsid w:val="00882A23"/>
    <w:rsid w:val="008B5959"/>
    <w:rsid w:val="008D4A46"/>
    <w:rsid w:val="008F107F"/>
    <w:rsid w:val="009C6304"/>
    <w:rsid w:val="009E2B59"/>
    <w:rsid w:val="009E6251"/>
    <w:rsid w:val="009E7EC1"/>
    <w:rsid w:val="00A018C2"/>
    <w:rsid w:val="00A43DD8"/>
    <w:rsid w:val="00A63AD5"/>
    <w:rsid w:val="00A91FA9"/>
    <w:rsid w:val="00AB78E2"/>
    <w:rsid w:val="00AD0102"/>
    <w:rsid w:val="00B22C5B"/>
    <w:rsid w:val="00B97A0E"/>
    <w:rsid w:val="00BA6914"/>
    <w:rsid w:val="00BB3C2D"/>
    <w:rsid w:val="00BC0481"/>
    <w:rsid w:val="00BC07CC"/>
    <w:rsid w:val="00BD2972"/>
    <w:rsid w:val="00BE0F01"/>
    <w:rsid w:val="00C357DF"/>
    <w:rsid w:val="00C50BAD"/>
    <w:rsid w:val="00C540DF"/>
    <w:rsid w:val="00CA12A8"/>
    <w:rsid w:val="00CB64CD"/>
    <w:rsid w:val="00CC7CD7"/>
    <w:rsid w:val="00D378F3"/>
    <w:rsid w:val="00D5776D"/>
    <w:rsid w:val="00DE4D9F"/>
    <w:rsid w:val="00DF2857"/>
    <w:rsid w:val="00E859ED"/>
    <w:rsid w:val="00E9118D"/>
    <w:rsid w:val="00EC27B2"/>
    <w:rsid w:val="00ED17EF"/>
    <w:rsid w:val="00ED6511"/>
    <w:rsid w:val="00EF0B30"/>
    <w:rsid w:val="00F03791"/>
    <w:rsid w:val="00F83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C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7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E7EC1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E2B59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540DF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45137F"/>
    <w:rPr>
      <w:color w:val="800080" w:themeColor="followedHyperlink"/>
      <w:u w:val="single"/>
    </w:rPr>
  </w:style>
  <w:style w:type="character" w:customStyle="1" w:styleId="object">
    <w:name w:val="object"/>
    <w:basedOn w:val="a0"/>
    <w:rsid w:val="00827180"/>
  </w:style>
  <w:style w:type="paragraph" w:styleId="a7">
    <w:name w:val="endnote text"/>
    <w:basedOn w:val="a"/>
    <w:link w:val="a8"/>
    <w:uiPriority w:val="99"/>
    <w:semiHidden/>
    <w:unhideWhenUsed/>
    <w:rsid w:val="00D5776D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D5776D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D5776D"/>
    <w:rPr>
      <w:vertAlign w:val="superscript"/>
    </w:rPr>
  </w:style>
  <w:style w:type="paragraph" w:styleId="aa">
    <w:name w:val="No Spacing"/>
    <w:uiPriority w:val="1"/>
    <w:qFormat/>
    <w:rsid w:val="00445C4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7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E7EC1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E2B59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540DF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45137F"/>
    <w:rPr>
      <w:color w:val="800080" w:themeColor="followedHyperlink"/>
      <w:u w:val="single"/>
    </w:rPr>
  </w:style>
  <w:style w:type="character" w:customStyle="1" w:styleId="object">
    <w:name w:val="object"/>
    <w:basedOn w:val="a0"/>
    <w:rsid w:val="00827180"/>
  </w:style>
  <w:style w:type="paragraph" w:styleId="a7">
    <w:name w:val="endnote text"/>
    <w:basedOn w:val="a"/>
    <w:link w:val="a8"/>
    <w:uiPriority w:val="99"/>
    <w:semiHidden/>
    <w:unhideWhenUsed/>
    <w:rsid w:val="00D5776D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D5776D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D5776D"/>
    <w:rPr>
      <w:vertAlign w:val="superscript"/>
    </w:rPr>
  </w:style>
  <w:style w:type="paragraph" w:styleId="aa">
    <w:name w:val="No Spacing"/>
    <w:uiPriority w:val="1"/>
    <w:qFormat/>
    <w:rsid w:val="00445C4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85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eption@tomsk.gazprom-neft.ru" TargetMode="External"/><Relationship Id="rId13" Type="http://schemas.openxmlformats.org/officeDocument/2006/relationships/hyperlink" Target="https://files.utpsp.ru/s/FCqPYX4EFkBiic7" TargetMode="External"/><Relationship Id="rId18" Type="http://schemas.openxmlformats.org/officeDocument/2006/relationships/hyperlink" Target="mailto:ibraev_ir@utpsp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paradm@gov70.ru" TargetMode="External"/><Relationship Id="rId17" Type="http://schemas.openxmlformats.org/officeDocument/2006/relationships/hyperlink" Target="mailto:mail@utpsp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Fil.YuA@tomsk.gazprom-neft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braev_ir@utpsp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reception@tomsk.gazprom-neft.ru" TargetMode="External"/><Relationship Id="rId10" Type="http://schemas.openxmlformats.org/officeDocument/2006/relationships/hyperlink" Target="mailto:mail@utpsp.ru" TargetMode="External"/><Relationship Id="rId19" Type="http://schemas.openxmlformats.org/officeDocument/2006/relationships/hyperlink" Target="mailto:par-pri@tomsk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il.YuA@tomsk.gazprom-neft.ru" TargetMode="External"/><Relationship Id="rId14" Type="http://schemas.openxmlformats.org/officeDocument/2006/relationships/hyperlink" Target="https://zoom.us/j/94480312101?pwd=cGR5WFpTVUZkSTRtcHJSNE1OcUZqZz09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476EF-D371-4105-B88B-DA5D05E6E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Елена Немировская</cp:lastModifiedBy>
  <cp:revision>2</cp:revision>
  <dcterms:created xsi:type="dcterms:W3CDTF">2022-09-12T01:58:00Z</dcterms:created>
  <dcterms:modified xsi:type="dcterms:W3CDTF">2022-09-12T01:58:00Z</dcterms:modified>
</cp:coreProperties>
</file>